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KRAPINSKO-ZAGORSKA ŽUPANIJA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Side Košutić Radoboj  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KLASA:602-02/16-01/138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URBROJ:2140/04-380-25-16-0</w:t>
      </w:r>
      <w:r w:rsidR="00FC26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Radoboj 21, 49 232 Radoboj</w:t>
      </w:r>
    </w:p>
    <w:p w:rsidR="003D1ABD" w:rsidRPr="003D1ABD" w:rsidRDefault="003D1ABD" w:rsidP="003D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DAVATELJIMA USLUGA – </w:t>
      </w:r>
    </w:p>
    <w:p w:rsidR="003D1ABD" w:rsidRPr="003D1ABD" w:rsidRDefault="003D1ABD" w:rsidP="003D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Predmet: </w:t>
      </w: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predstavljanje ponude broj 1</w:t>
      </w: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/2016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Sukladno Pravilniku o izvođenju izleta, ekskurzija i drugih odgojno-obrazovnih aktivnosti izvan škole (Narodne novine, broj 87/14. i 81/15.) Povjerenstvo za provedbu javnoga poziva i izbor najpovoljnije ponude za organizaciju višednevne </w:t>
      </w:r>
      <w:proofErr w:type="spellStart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izvanučioničke</w:t>
      </w:r>
      <w:proofErr w:type="spellEnd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nastave Osnovne škole Side Košutić Radoboj na sastanku održanom 8. prosinca 2016. godine, donijelo je odluku o izboru ponuda koje će biti predstavljene roditeljima učenika za koje se organizira višednevna </w:t>
      </w:r>
      <w:proofErr w:type="spellStart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izvanučionička</w:t>
      </w:r>
      <w:proofErr w:type="spellEnd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nastava. 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622" w:rsidRDefault="003D1ABD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Izabrane su ponude sljedećih agencija:</w:t>
      </w:r>
    </w:p>
    <w:p w:rsidR="003D1ABD" w:rsidRDefault="003D1ABD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FC2622" w:rsidRPr="003D1ABD" w:rsidRDefault="00FC2622" w:rsidP="00FC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DND - Radost djeci d.o.o., Sv. Križ </w:t>
      </w:r>
      <w:proofErr w:type="spellStart"/>
      <w:r w:rsidRPr="003D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Začretje</w:t>
      </w:r>
      <w:proofErr w:type="spellEnd"/>
    </w:p>
    <w:p w:rsidR="00FC2622" w:rsidRPr="00FC2622" w:rsidRDefault="00FC2622" w:rsidP="00FC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25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Presečki grupa d.o.o.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A825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Krapina</w:t>
      </w:r>
    </w:p>
    <w:p w:rsidR="003D1ABD" w:rsidRPr="003D1ABD" w:rsidRDefault="003D1ABD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Putn</w:t>
      </w:r>
      <w:r w:rsidR="00F5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ička agencija „Potočki </w:t>
      </w:r>
      <w:proofErr w:type="spellStart"/>
      <w:r w:rsidR="00F5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travel</w:t>
      </w:r>
      <w:proofErr w:type="spellEnd"/>
      <w:r w:rsidR="00F5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“,</w:t>
      </w:r>
      <w:bookmarkStart w:id="0" w:name="_GoBack"/>
      <w:bookmarkEnd w:id="0"/>
      <w:r w:rsidRPr="003D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Krapina 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Obavještavamo Vas da će se predstavljanje ponuda održati u Osnovnoj školi Side Košutić Radoboj, Radoboj 21, dana 15. pros</w:t>
      </w:r>
      <w:r w:rsidR="00FC26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inca 2016. godine u 16</w:t>
      </w: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:00 sati. Prezentacija ponude može trajati najduže 10 minuta. </w:t>
      </w:r>
    </w:p>
    <w:p w:rsidR="003D1ABD" w:rsidRPr="003D1ABD" w:rsidRDefault="003D1ABD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Vašeg izostanka vašu ponudu će predstaviti učitelj voditelj. </w:t>
      </w:r>
    </w:p>
    <w:p w:rsid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622" w:rsidRDefault="00FC2622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622" w:rsidRPr="003D1ABD" w:rsidRDefault="00FC2622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Ravnateljica</w:t>
      </w:r>
    </w:p>
    <w:p w:rsidR="003D1ABD" w:rsidRPr="003D1ABD" w:rsidRDefault="003D1ABD" w:rsidP="003D1A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Milena Veseljak, dipl. učitelj </w:t>
      </w:r>
    </w:p>
    <w:p w:rsidR="003D1ABD" w:rsidRPr="003D1ABD" w:rsidRDefault="003D1ABD" w:rsidP="003D1A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Dostaviti: 1. </w:t>
      </w:r>
      <w:r w:rsidR="00FC2622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DND-Radost djeci d.o.o, Trg hrvatske kraljice Jelene 14, Sv. Križ </w:t>
      </w:r>
      <w:proofErr w:type="spellStart"/>
      <w:r w:rsidR="00FC2622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Začretje</w:t>
      </w:r>
      <w:proofErr w:type="spellEnd"/>
      <w:r w:rsidR="00FC2622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D1ABD" w:rsidRPr="003D1ABD" w:rsidRDefault="003D1ABD" w:rsidP="007E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</w:t>
      </w:r>
      <w:r w:rsidR="00FC26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2. </w:t>
      </w:r>
      <w:r w:rsidR="004A5EBC" w:rsidRPr="007E77DE">
        <w:rPr>
          <w:rFonts w:ascii="Times New Roman" w:eastAsia="Times New Roman" w:hAnsi="Times New Roman" w:cs="Times New Roman"/>
          <w:sz w:val="24"/>
          <w:szCs w:val="24"/>
          <w:lang w:eastAsia="hr-HR"/>
        </w:rPr>
        <w:t>Presečki grupa d.o.o. , Frana Galovića 15,Krapina</w:t>
      </w:r>
    </w:p>
    <w:p w:rsidR="003D1ABD" w:rsidRPr="003D1ABD" w:rsidRDefault="003D1ABD" w:rsidP="007E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</w:t>
      </w:r>
      <w:r w:rsidR="00FC26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="00FC2622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Potočki </w:t>
      </w:r>
      <w:proofErr w:type="spellStart"/>
      <w:r w:rsidR="00FC2622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travel</w:t>
      </w:r>
      <w:proofErr w:type="spellEnd"/>
      <w:r w:rsidR="00FC2622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Putnička agencija, Ante Starčevića 3, Krapina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4. Internetska stranica škole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    5. Pismohrana, ovdje</w:t>
      </w:r>
    </w:p>
    <w:p w:rsidR="00EA1578" w:rsidRDefault="00EA1578"/>
    <w:sectPr w:rsidR="00EA1578" w:rsidSect="008B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ABD"/>
    <w:rsid w:val="003D1ABD"/>
    <w:rsid w:val="004A5EBC"/>
    <w:rsid w:val="007E77DE"/>
    <w:rsid w:val="0085310F"/>
    <w:rsid w:val="008B7CE4"/>
    <w:rsid w:val="009638D8"/>
    <w:rsid w:val="00A8252F"/>
    <w:rsid w:val="00DC4E6F"/>
    <w:rsid w:val="00EA1578"/>
    <w:rsid w:val="00F513E2"/>
    <w:rsid w:val="00FC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D1ABD"/>
  </w:style>
  <w:style w:type="paragraph" w:styleId="Tekstbalonia">
    <w:name w:val="Balloon Text"/>
    <w:basedOn w:val="Normal"/>
    <w:link w:val="TekstbaloniaChar"/>
    <w:uiPriority w:val="99"/>
    <w:semiHidden/>
    <w:unhideWhenUsed/>
    <w:rsid w:val="00FC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1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Pospiš</dc:creator>
  <cp:lastModifiedBy>Ravnateljica</cp:lastModifiedBy>
  <cp:revision>3</cp:revision>
  <cp:lastPrinted>2016-12-12T10:38:00Z</cp:lastPrinted>
  <dcterms:created xsi:type="dcterms:W3CDTF">2016-12-09T13:04:00Z</dcterms:created>
  <dcterms:modified xsi:type="dcterms:W3CDTF">2016-12-12T10:38:00Z</dcterms:modified>
</cp:coreProperties>
</file>