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10" w:rsidRDefault="00246162">
      <w:pPr>
        <w:rPr>
          <w:b/>
        </w:rPr>
      </w:pPr>
      <w:bookmarkStart w:id="0" w:name="_GoBack"/>
      <w:bookmarkEnd w:id="0"/>
      <w:r w:rsidRPr="00EC4920">
        <w:rPr>
          <w:b/>
        </w:rPr>
        <w:t>Osnovna škola Side Košutić Radoboj</w:t>
      </w:r>
    </w:p>
    <w:p w:rsidR="00EC4920" w:rsidRPr="00EC4920" w:rsidRDefault="00EC4920" w:rsidP="009625C6">
      <w:r w:rsidRPr="00EC4920">
        <w:t>raspisuje</w:t>
      </w:r>
    </w:p>
    <w:p w:rsidR="00246162" w:rsidRPr="009625C6" w:rsidRDefault="009625C6" w:rsidP="009625C6">
      <w:pPr>
        <w:jc w:val="center"/>
        <w:rPr>
          <w:b/>
        </w:rPr>
      </w:pPr>
      <w:r w:rsidRPr="009625C6">
        <w:rPr>
          <w:b/>
        </w:rPr>
        <w:t>NATJEČAJ</w:t>
      </w:r>
    </w:p>
    <w:p w:rsidR="009625C6" w:rsidRDefault="009625C6" w:rsidP="009625C6">
      <w:pPr>
        <w:jc w:val="center"/>
      </w:pPr>
      <w:r>
        <w:t>za radno mjesto</w:t>
      </w:r>
    </w:p>
    <w:p w:rsidR="00246162" w:rsidRDefault="00246162"/>
    <w:p w:rsidR="00246162" w:rsidRPr="00A26E4A" w:rsidRDefault="00246162">
      <w:pPr>
        <w:rPr>
          <w:b/>
        </w:rPr>
      </w:pPr>
      <w:r w:rsidRPr="00A26E4A">
        <w:rPr>
          <w:b/>
        </w:rPr>
        <w:t>STRUČNI SURADNIK - DEFEKTOLOG</w:t>
      </w:r>
      <w:r w:rsidR="000A15EC" w:rsidRPr="00A26E4A">
        <w:rPr>
          <w:b/>
        </w:rPr>
        <w:t xml:space="preserve"> (M/Ž) - 1 izvršitelj</w:t>
      </w:r>
      <w:r w:rsidR="009625C6">
        <w:rPr>
          <w:b/>
        </w:rPr>
        <w:t xml:space="preserve"> na neodređeno radno vrijeme</w:t>
      </w:r>
    </w:p>
    <w:p w:rsidR="00246162" w:rsidRPr="009625C6" w:rsidRDefault="009625C6">
      <w:pPr>
        <w:rPr>
          <w:b/>
        </w:rPr>
      </w:pPr>
      <w:r w:rsidRPr="009625C6">
        <w:rPr>
          <w:b/>
        </w:rPr>
        <w:t xml:space="preserve">                                                                              -</w:t>
      </w:r>
      <w:r w:rsidR="00246162" w:rsidRPr="009625C6">
        <w:rPr>
          <w:b/>
        </w:rPr>
        <w:t>nepuno radno vrijeme - 20 sati tjedno</w:t>
      </w:r>
    </w:p>
    <w:p w:rsidR="00246162" w:rsidRDefault="00246162">
      <w:r>
        <w:t>Uvjeti: VSS, VII/1  Edukacijsko-rehabilitacijski fakultet</w:t>
      </w:r>
    </w:p>
    <w:p w:rsidR="00246162" w:rsidRDefault="00246162">
      <w:r>
        <w:t>Probni rok</w:t>
      </w:r>
      <w:r w:rsidR="000A15EC">
        <w:t>: 3 mjeseca</w:t>
      </w:r>
    </w:p>
    <w:p w:rsidR="000A15EC" w:rsidRDefault="000A15EC">
      <w:r>
        <w:t xml:space="preserve">Natječaj vrijedi od </w:t>
      </w:r>
      <w:r w:rsidRPr="00A26E4A">
        <w:rPr>
          <w:b/>
        </w:rPr>
        <w:t>9. 11. do 16. 11. 2015.</w:t>
      </w:r>
    </w:p>
    <w:p w:rsidR="00EC4920" w:rsidRDefault="000A15EC" w:rsidP="00EC4920">
      <w:r>
        <w:t>Uz prijavu potrebno priložiti: životopis, presliku diplome o potrebnoj stručnoj spremi,</w:t>
      </w:r>
      <w:r w:rsidR="009625C6">
        <w:t xml:space="preserve"> </w:t>
      </w:r>
      <w:r w:rsidR="00A26E4A">
        <w:t xml:space="preserve">potvrdu o položenom stručnom ispitu, </w:t>
      </w:r>
      <w:r>
        <w:t xml:space="preserve"> uvjerenje o nekažnjavanju, presliku domovnice, potvrdu o radnom stažu</w:t>
      </w:r>
      <w:r w:rsidR="009625C6">
        <w:t>.</w:t>
      </w:r>
    </w:p>
    <w:p w:rsidR="009625C6" w:rsidRDefault="009625C6" w:rsidP="00EC4920">
      <w:r>
        <w:t>Potrebne dokumente dostaviti na adresu: OŠ Side Košutić Radoboj, Radoboj 21, 49232 Radoboj</w:t>
      </w:r>
    </w:p>
    <w:p w:rsidR="00EC4920" w:rsidRDefault="00EC4920" w:rsidP="00EC4920"/>
    <w:p w:rsidR="00EC4920" w:rsidRDefault="00EC4920" w:rsidP="00EC4920">
      <w:r>
        <w:t>Radoboj, 6. 11. 2015.</w:t>
      </w:r>
      <w:r w:rsidR="009625C6">
        <w:t xml:space="preserve">                                                                                               Ravnateljica:</w:t>
      </w:r>
    </w:p>
    <w:p w:rsidR="009625C6" w:rsidRDefault="009625C6" w:rsidP="00EC4920">
      <w:r>
        <w:t xml:space="preserve">                                                                                                                                  Milena Veseljak</w:t>
      </w:r>
    </w:p>
    <w:p w:rsidR="000A15EC" w:rsidRDefault="000A15EC"/>
    <w:sectPr w:rsidR="000A15EC" w:rsidSect="0069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6162"/>
    <w:rsid w:val="000A15EC"/>
    <w:rsid w:val="00122F39"/>
    <w:rsid w:val="00246162"/>
    <w:rsid w:val="002860FA"/>
    <w:rsid w:val="0041386F"/>
    <w:rsid w:val="00692C10"/>
    <w:rsid w:val="009625C6"/>
    <w:rsid w:val="00A26E4A"/>
    <w:rsid w:val="00C24EC3"/>
    <w:rsid w:val="00DD74B9"/>
    <w:rsid w:val="00EC4920"/>
    <w:rsid w:val="00ED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3</cp:revision>
  <cp:lastPrinted>2015-11-06T12:27:00Z</cp:lastPrinted>
  <dcterms:created xsi:type="dcterms:W3CDTF">2015-11-09T07:59:00Z</dcterms:created>
  <dcterms:modified xsi:type="dcterms:W3CDTF">2015-11-09T08:50:00Z</dcterms:modified>
</cp:coreProperties>
</file>