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FA" w:rsidRDefault="00157CFA">
      <w:pPr>
        <w:spacing w:before="69" w:line="200" w:lineRule="exact"/>
        <w:ind w:left="1164"/>
        <w:rPr>
          <w:rFonts w:ascii="Arial" w:hAnsi="Arial" w:cs="Arial"/>
          <w:b/>
          <w:bCs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 P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>VA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position w:val="-1"/>
          <w:sz w:val="18"/>
          <w:szCs w:val="18"/>
        </w:rPr>
        <w:t>AO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RG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NIZ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>ED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NO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EVNE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>ZV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</w:rPr>
        <w:t>ČI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NIČ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K</w:t>
      </w:r>
      <w:r>
        <w:rPr>
          <w:rFonts w:ascii="Arial" w:hAnsi="Arial" w:cs="Arial"/>
          <w:b/>
          <w:bCs/>
          <w:position w:val="-1"/>
          <w:sz w:val="18"/>
          <w:szCs w:val="18"/>
        </w:rPr>
        <w:t>E N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VE</w:t>
      </w:r>
    </w:p>
    <w:p w:rsidR="00BD4E4E" w:rsidRDefault="00BD4E4E" w:rsidP="00BD4E4E">
      <w:pPr>
        <w:spacing w:before="69" w:line="200" w:lineRule="exact"/>
        <w:ind w:left="11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U ZAGREBU (ZRAČNA LUKA, GLAVNI AUTOBUSNI I GLAVNI ŽELJEZNIČKI KOLODVOR)</w:t>
      </w:r>
    </w:p>
    <w:p w:rsidR="00157CFA" w:rsidRDefault="00157CFA">
      <w:pPr>
        <w:spacing w:before="6" w:line="220" w:lineRule="exact"/>
        <w:rPr>
          <w:sz w:val="22"/>
          <w:szCs w:val="22"/>
        </w:rPr>
      </w:pPr>
    </w:p>
    <w:p w:rsidR="00157CFA" w:rsidRDefault="00157CFA" w:rsidP="00F20DD9">
      <w:pPr>
        <w:spacing w:before="37" w:line="200" w:lineRule="exact"/>
        <w:ind w:left="3677" w:right="4565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position w:val="-1"/>
          <w:sz w:val="18"/>
          <w:szCs w:val="18"/>
        </w:rPr>
        <w:t>o</w:t>
      </w:r>
      <w:r w:rsidR="00F20DD9">
        <w:rPr>
          <w:rFonts w:ascii="Arial" w:hAnsi="Arial" w:cs="Arial"/>
          <w:b/>
          <w:bCs/>
          <w:position w:val="-1"/>
          <w:sz w:val="18"/>
          <w:szCs w:val="18"/>
        </w:rPr>
        <w:t>j</w:t>
      </w:r>
      <w:proofErr w:type="spellEnd"/>
      <w:r w:rsidR="00F20DD9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</w:rPr>
        <w:t>e</w:t>
      </w:r>
      <w:proofErr w:type="spellEnd"/>
      <w:r w:rsidR="00F20DD9">
        <w:rPr>
          <w:rFonts w:ascii="Arial" w:hAnsi="Arial" w:cs="Arial"/>
          <w:b/>
          <w:bCs/>
          <w:position w:val="-1"/>
          <w:sz w:val="18"/>
          <w:szCs w:val="18"/>
        </w:rPr>
        <w:t xml:space="preserve"> </w:t>
      </w:r>
      <w:r w:rsidR="00F20DD9">
        <w:rPr>
          <w:rFonts w:ascii="Arial" w:hAnsi="Arial" w:cs="Arial"/>
          <w:position w:val="-1"/>
          <w:sz w:val="18"/>
          <w:szCs w:val="18"/>
        </w:rPr>
        <w:t>2/2</w:t>
      </w:r>
      <w:r>
        <w:rPr>
          <w:rFonts w:ascii="Arial" w:hAnsi="Arial" w:cs="Arial"/>
          <w:position w:val="-1"/>
          <w:sz w:val="18"/>
          <w:szCs w:val="18"/>
        </w:rPr>
        <w:t>01</w:t>
      </w:r>
      <w:r w:rsidR="007A4755">
        <w:rPr>
          <w:rFonts w:ascii="Arial" w:hAnsi="Arial" w:cs="Arial"/>
          <w:position w:val="-1"/>
          <w:sz w:val="18"/>
          <w:szCs w:val="18"/>
        </w:rPr>
        <w:t>8</w:t>
      </w:r>
      <w:r>
        <w:rPr>
          <w:rFonts w:ascii="Arial" w:hAnsi="Arial" w:cs="Arial"/>
          <w:position w:val="-1"/>
          <w:sz w:val="18"/>
          <w:szCs w:val="18"/>
        </w:rPr>
        <w:t>.</w:t>
      </w:r>
    </w:p>
    <w:p w:rsidR="00157CFA" w:rsidRDefault="00157CFA" w:rsidP="00F20DD9">
      <w:pPr>
        <w:spacing w:before="16" w:line="220" w:lineRule="exact"/>
        <w:jc w:val="center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šk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poda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eK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ćR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49232</w:t>
            </w:r>
          </w:p>
        </w:tc>
      </w:tr>
    </w:tbl>
    <w:p w:rsidR="00157CFA" w:rsidRDefault="00157CFA">
      <w:pPr>
        <w:spacing w:before="2" w:line="180" w:lineRule="exact"/>
        <w:rPr>
          <w:sz w:val="18"/>
          <w:szCs w:val="18"/>
        </w:rPr>
      </w:pPr>
    </w:p>
    <w:p w:rsidR="00157CFA" w:rsidRDefault="00C85709">
      <w:pPr>
        <w:spacing w:before="37" w:line="200" w:lineRule="exact"/>
        <w:ind w:left="146"/>
        <w:rPr>
          <w:rFonts w:ascii="Arial" w:hAnsi="Arial" w:cs="Arial"/>
          <w:sz w:val="18"/>
          <w:szCs w:val="18"/>
        </w:rPr>
      </w:pPr>
      <w:r w:rsidRPr="00C85709">
        <w:rPr>
          <w:noProof/>
          <w:lang w:val="hr-HR" w:eastAsia="hr-HR"/>
        </w:rPr>
        <w:pict>
          <v:group id="Group 2" o:spid="_x0000_s1026" style="position:absolute;left:0;text-align:left;margin-left:53.95pt;margin-top:.5pt;width:467.6pt;height:13.65pt;z-index:-251645952;mso-position-horizontal-relative:page" coordorigin="1079,10" coordsize="935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">
            <v:group id="Group 3" o:spid="_x0000_s1027" style="position:absolute;left:1090;top:31;width:4703;height:235" coordorigin="1090,31" coordsize="470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1090;top:31;width:4703;height:235;visibility:visible;mso-wrap-style:square;v-text-anchor:top" coordsize="470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" path="m4702,l9,r,235l4702,235,4702,xe" fillcolor="silver" stroked="f">
                <v:path arrowok="t" o:connecttype="custom" o:connectlocs="4702,31;9,31;9,266;4702,266;4702,31" o:connectangles="0,0,0,0,0"/>
              </v:shape>
              <v:group id="Group 5" o:spid="_x0000_s1029" style="position:absolute;left:1081;top:22;width:0;height:250" coordorigin="1081,22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" o:spid="_x0000_s1030" style="position:absolute;left:1081;top:2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" path="m,l,250e" filled="f" strokeweight=".14pt">
                  <v:path arrowok="t" o:connecttype="custom" o:connectlocs="0,22;0,272" o:connectangles="0,0"/>
                </v:shape>
                <v:group id="Group 7" o:spid="_x0000_s1031" style="position:absolute;left:1090;top:21;width:0;height:252" coordorigin="1090,21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90;top:2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" path="m,l,252e" filled="f" strokeweight="1.06pt">
                    <v:path arrowok="t" o:connecttype="custom" o:connectlocs="0,21;0,273" o:connectangles="0,0"/>
                  </v:shape>
                  <v:group id="Group 9" o:spid="_x0000_s1033" style="position:absolute;left:5781;top:41;width:0;height:230" coordorigin="5781,41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10" o:spid="_x0000_s1034" style="position:absolute;left:5781;top:41;width:0;height:230;visibility:visible;mso-wrap-style:square;v-text-anchor:top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" path="m,l,231e" filled="f" strokeweight=".14pt">
                      <v:path arrowok="t" o:connecttype="custom" o:connectlocs="0,41;0,272" o:connectangles="0,0"/>
                    </v:shape>
                    <v:group id="Group 11" o:spid="_x0000_s1035" style="position:absolute;left:5790;top:40;width:0;height:233" coordorigin="5790,40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5790;top:40;width:0;height:233;visibility:visible;mso-wrap-style:square;v-text-anchor:top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" path="m,l,233e" filled="f" strokeweight="1.06pt">
                        <v:path arrowok="t" o:connecttype="custom" o:connectlocs="0,40;0,273" o:connectangles="0,0"/>
                      </v:shape>
                      <v:group id="Group 13" o:spid="_x0000_s1037" style="position:absolute;left:10402;top:41;width:0;height:230" coordorigin="10402,41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4" o:spid="_x0000_s1038" style="position:absolute;left:10402;top:41;width:0;height:230;visibility:visible;mso-wrap-style:square;v-text-anchor:top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" path="m,l,231e" filled="f" strokeweight=".14pt">
                          <v:path arrowok="t" o:connecttype="custom" o:connectlocs="0,41;0,272" o:connectangles="0,0"/>
                        </v:shape>
                        <v:group id="Group 15" o:spid="_x0000_s1039" style="position:absolute;left:10411;top:40;width:0;height:233" coordorigin="10411,40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6" o:spid="_x0000_s1040" style="position:absolute;left:10411;top:40;width:0;height:233;visibility:visible;mso-wrap-style:square;v-text-anchor:top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" path="m,l,233e" filled="f" strokeweight=".37392mm">
                            <v:path arrowok="t" o:connecttype="custom" o:connectlocs="0,40;0,273" o:connectangles="0,0"/>
                          </v:shape>
                          <v:group id="Group 17" o:spid="_x0000_s1041" style="position:absolute;left:1100;top:22;width:9319;height:0" coordorigin="1100,22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18" o:spid="_x0000_s1042" style="position:absolute;left:1100;top:22;width:9319;height:0;visibility:visible;mso-wrap-style:square;v-text-anchor:top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" path="m,l9319,e" filled="f" strokeweight=".14pt">
                              <v:path arrowok="t" o:connecttype="custom" o:connectlocs="0,0;9319,0" o:connectangles="0,0"/>
                            </v:shape>
                            <v:group id="Group 19" o:spid="_x0000_s1043" style="position:absolute;left:1099;top:31;width:9321;height:0" coordorigin="1099,31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20" o:spid="_x0000_s1044" style="position:absolute;left:1099;top:31;width:9321;height:0;visibility:visible;mso-wrap-style:square;v-text-anchor:top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" path="m,l9321,e" filled="f" strokeweight="1.06pt">
                                <v:path arrowok="t" o:connecttype="custom" o:connectlocs="0,0;9321,0" o:connectangles="0,0"/>
                              </v:shape>
                              <v:group id="Group 21" o:spid="_x0000_s1045" style="position:absolute;left:1100;top:255;width:9319;height:0" coordorigin="1100,255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22" o:spid="_x0000_s1046" style="position:absolute;left:1100;top:255;width:9319;height:0;visibility:visible;mso-wrap-style:square;v-text-anchor:top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" path="m,l9319,e" filled="f" strokeweight=".14pt">
                                  <v:path arrowok="t" o:connecttype="custom" o:connectlocs="0,0;9319,0" o:connectangles="0,0"/>
                                </v:shape>
                                <v:group id="Group 23" o:spid="_x0000_s1047" style="position:absolute;left:1099;top:263;width:9321;height:0" coordorigin="1099,263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<v:shape id="Freeform 24" o:spid="_x0000_s1048" style="position:absolute;left:1099;top:263;width:9321;height:0;visibility:visible;mso-wrap-style:square;v-text-anchor:top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" path="m,l9321,e" filled="f" strokeweight="1.06pt">
                                    <v:path arrowok="t" o:connecttype="custom" o:connectlocs="0,0;9321,0" o:connectangles="0,0"/>
                                  </v:shape>
                                  <v:group id="Group 25" o:spid="_x0000_s1049" style="position:absolute;left:9406;top:21;width:0;height:218" coordorigin="9406,21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<v:shape id="Freeform 26" o:spid="_x0000_s1050" style="position:absolute;left:9406;top:21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" path="m,l,218e" filled="f">
                                      <v:path arrowok="t" o:connecttype="custom" o:connectlocs="0,21;0,239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2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.Kori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iu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l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u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ge</w:t>
      </w:r>
      <w:proofErr w:type="gramEnd"/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spellStart"/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uu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če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i</w:t>
      </w:r>
      <w:proofErr w:type="spellEnd"/>
      <w:r w:rsidR="00157CFA">
        <w:rPr>
          <w:rFonts w:ascii="Arial" w:hAnsi="Arial" w:cs="Arial"/>
          <w:b/>
          <w:bCs/>
          <w:position w:val="-1"/>
          <w:sz w:val="18"/>
          <w:szCs w:val="18"/>
        </w:rPr>
        <w:t xml:space="preserve">                                          </w:t>
      </w:r>
      <w:r w:rsidR="00BD4E4E">
        <w:rPr>
          <w:rFonts w:ascii="Arial" w:hAnsi="Arial" w:cs="Arial"/>
          <w:spacing w:val="1"/>
          <w:position w:val="-1"/>
          <w:sz w:val="18"/>
          <w:szCs w:val="18"/>
        </w:rPr>
        <w:t>1.a, 2.a, 4.a</w:t>
      </w:r>
    </w:p>
    <w:p w:rsidR="00157CFA" w:rsidRDefault="00157CFA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lani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tisX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D4E4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osje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tisX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hAnsi="Arial" w:cs="Arial"/>
                <w:sz w:val="18"/>
                <w:szCs w:val="18"/>
              </w:rPr>
              <w:t>iHr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izac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D4E4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26.3.2018.</w:t>
            </w:r>
          </w:p>
        </w:tc>
      </w:tr>
      <w:tr w:rsidR="00157CFA" w:rsidRPr="00895621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before="7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Da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</w:t>
            </w:r>
            <w:proofErr w:type="spellStart"/>
            <w:r w:rsidRPr="00895621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jese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proofErr w:type="spellEnd"/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D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 </w:t>
            </w:r>
            <w:proofErr w:type="spellStart"/>
            <w:r w:rsidRPr="00895621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odin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proofErr w:type="spellEnd"/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CFA" w:rsidRPr="00895621" w:rsidRDefault="00157CFA">
      <w:pPr>
        <w:spacing w:line="200" w:lineRule="exact"/>
      </w:pPr>
    </w:p>
    <w:p w:rsidR="00157CFA" w:rsidRPr="00895621" w:rsidRDefault="00157CFA">
      <w:pPr>
        <w:spacing w:line="200" w:lineRule="exact"/>
      </w:pPr>
    </w:p>
    <w:p w:rsidR="00157CFA" w:rsidRPr="00895621" w:rsidRDefault="00157CF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1240"/>
        <w:gridCol w:w="338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j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7CFA" w:rsidRDefault="00BD4E4E" w:rsidP="00BD4E4E">
            <w:pPr>
              <w:spacing w:line="200" w:lineRule="exact"/>
              <w:ind w:right="-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47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839F9" w:rsidP="0024394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Mogućnost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odstupanja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 učenika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839F9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D4E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D4E4E">
              <w:rPr>
                <w:rFonts w:ascii="Arial" w:hAnsi="Arial" w:cs="Arial"/>
                <w:sz w:val="18"/>
                <w:szCs w:val="18"/>
              </w:rPr>
              <w:t>učitelja</w:t>
            </w:r>
            <w:proofErr w:type="spellEnd"/>
            <w:r w:rsidR="00BD4E4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D4E4E">
            <w:r>
              <w:t>0</w:t>
            </w:r>
          </w:p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polask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D4E4E" w:rsidP="00BD4E4E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Radoboj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D4E4E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Zagreb</w:t>
            </w:r>
          </w:p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.Vrsta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tisX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binacij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D4E4E">
            <w: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.U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r>
              <w:t xml:space="preserve"> </w:t>
            </w:r>
            <w:proofErr w:type="spellStart"/>
            <w:r>
              <w:t>M</w:t>
            </w:r>
            <w:r w:rsidR="00BD4E4E">
              <w:t>uzej</w:t>
            </w:r>
            <w:r>
              <w:t>HHHHHHHHHHHHHHHH</w:t>
            </w:r>
            <w:proofErr w:type="spellEnd"/>
            <w:r>
              <w:t>&gt;</w:t>
            </w:r>
            <w:proofErr w:type="spellStart"/>
            <w:r>
              <w:t>HGalerijnauumjumjetnostiHlebine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odič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gle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D4E4E">
            <w:r>
              <w:t xml:space="preserve"> </w:t>
            </w:r>
            <w:proofErr w:type="spellStart"/>
            <w:r>
              <w:t>Zračna</w:t>
            </w:r>
            <w:proofErr w:type="spellEnd"/>
            <w:r>
              <w:t xml:space="preserve"> </w:t>
            </w:r>
            <w:proofErr w:type="spellStart"/>
            <w:r>
              <w:t>luka</w:t>
            </w:r>
            <w:proofErr w:type="spellEnd"/>
            <w:r>
              <w:t xml:space="preserve"> </w:t>
            </w:r>
            <w:proofErr w:type="spellStart"/>
            <w:r>
              <w:t>Franjo</w:t>
            </w:r>
            <w:proofErr w:type="spellEnd"/>
            <w:r>
              <w:t xml:space="preserve"> </w:t>
            </w:r>
            <w:proofErr w:type="spellStart"/>
            <w:r>
              <w:t>Tuđman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udjelo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adionicam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 w:rsidRPr="00321437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Pr="00B73D91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d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 K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u(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np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r.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čamcem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Pr="00B73D91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ka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au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obuso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m</w:t>
            </w:r>
            <w:r w:rsidR="00BD4E4E">
              <w:rPr>
                <w:rFonts w:ascii="Arial" w:hAnsi="Arial" w:cs="Arial"/>
                <w:sz w:val="18"/>
                <w:szCs w:val="18"/>
                <w:lang w:val="de-DE"/>
              </w:rPr>
              <w:t xml:space="preserve"> i vlakom</w:t>
            </w:r>
          </w:p>
        </w:tc>
      </w:tr>
      <w:tr w:rsidR="00157CFA">
        <w:trPr>
          <w:trHeight w:hRule="exact" w:val="631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 w:rsidP="009B502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.U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itii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tisX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D4E4E">
            <w: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2939"/>
        <w:gridCol w:w="1682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</w:rPr>
              <w:t xml:space="preserve">e   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7CFA" w:rsidRDefault="005D1CFC" w:rsidP="005D1CFC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BD4E4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BD4E4E">
              <w:rPr>
                <w:rFonts w:ascii="Arial" w:hAnsi="Arial" w:cs="Arial"/>
                <w:sz w:val="18"/>
                <w:szCs w:val="18"/>
              </w:rPr>
              <w:t>2018.</w:t>
            </w:r>
            <w:r>
              <w:rPr>
                <w:rFonts w:ascii="Arial" w:hAnsi="Arial" w:cs="Arial"/>
                <w:sz w:val="18"/>
                <w:szCs w:val="18"/>
              </w:rPr>
              <w:t xml:space="preserve"> do 15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522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euŠ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7CFA" w:rsidRDefault="005D1CFC" w:rsidP="005D1CFC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BD4E4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BD4E4E">
              <w:rPr>
                <w:rFonts w:ascii="Arial" w:hAnsi="Arial" w:cs="Arial"/>
                <w:sz w:val="18"/>
                <w:szCs w:val="18"/>
              </w:rPr>
              <w:t>.2018.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u 12,15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8"/>
          <w:szCs w:val="18"/>
        </w:rPr>
      </w:pPr>
    </w:p>
    <w:p w:rsidR="00157CFA" w:rsidRDefault="00157CFA">
      <w:pPr>
        <w:spacing w:before="37"/>
        <w:ind w:left="1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157CFA" w:rsidRDefault="00157CFA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proofErr w:type="spellStart"/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igl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ebaj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z w:val="18"/>
          <w:szCs w:val="18"/>
        </w:rPr>
        <w:t>tiu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sklad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opisim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djela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nos</w:t>
      </w:r>
      <w:r>
        <w:rPr>
          <w:rFonts w:ascii="Arial" w:hAnsi="Arial" w:cs="Arial"/>
          <w:sz w:val="18"/>
          <w:szCs w:val="18"/>
        </w:rPr>
        <w:t>t</w:t>
      </w:r>
      <w:proofErr w:type="spellEnd"/>
    </w:p>
    <w:p w:rsidR="00157CFA" w:rsidRDefault="00157CFA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proofErr w:type="spellStart"/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onudi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j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dos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lj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čij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ađen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tds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točkam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d8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ukupn</w:t>
      </w:r>
      <w:r>
        <w:rPr>
          <w:rFonts w:ascii="Arial" w:hAnsi="Arial" w:cs="Arial"/>
          <w:sz w:val="18"/>
          <w:szCs w:val="18"/>
        </w:rPr>
        <w:t>u</w:t>
      </w:r>
      <w:proofErr w:type="spellEnd"/>
    </w:p>
    <w:p w:rsidR="00157CFA" w:rsidRDefault="00157CFA">
      <w:pPr>
        <w:spacing w:before="26"/>
        <w:ind w:left="196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lastRenderedPageBreak/>
        <w:t>cijen</w:t>
      </w:r>
      <w:r>
        <w:rPr>
          <w:rFonts w:ascii="Arial" w:hAnsi="Arial" w:cs="Arial"/>
          <w:sz w:val="18"/>
          <w:szCs w:val="18"/>
        </w:rPr>
        <w:t>u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uključujuć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licenci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anog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ičko</w:t>
      </w:r>
      <w:r>
        <w:rPr>
          <w:rFonts w:ascii="Arial" w:hAnsi="Arial" w:cs="Arial"/>
          <w:sz w:val="18"/>
          <w:szCs w:val="18"/>
        </w:rPr>
        <w:t>g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ak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nika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57CFA" w:rsidRDefault="00157CFA">
      <w:pPr>
        <w:spacing w:before="26" w:line="270" w:lineRule="auto"/>
        <w:ind w:left="146" w:right="13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–U </w:t>
      </w:r>
      <w:proofErr w:type="spellStart"/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ima</w:t>
      </w:r>
      <w:r>
        <w:rPr>
          <w:rFonts w:ascii="Arial" w:hAnsi="Arial" w:cs="Arial"/>
          <w:sz w:val="18"/>
          <w:szCs w:val="18"/>
        </w:rPr>
        <w:t>ti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imljen</w:t>
      </w:r>
      <w:r>
        <w:rPr>
          <w:rFonts w:ascii="Arial" w:hAnsi="Arial" w:cs="Arial"/>
          <w:sz w:val="18"/>
          <w:szCs w:val="18"/>
        </w:rPr>
        <w:t>eu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poš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anskom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edenog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ok</w:t>
      </w:r>
      <w:r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iska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kama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57CFA" w:rsidSect="004731E5">
      <w:type w:val="continuous"/>
      <w:pgSz w:w="11920" w:h="16840"/>
      <w:pgMar w:top="780" w:right="13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73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731E5"/>
    <w:rsid w:val="00026DF9"/>
    <w:rsid w:val="00036930"/>
    <w:rsid w:val="00037035"/>
    <w:rsid w:val="00081BD7"/>
    <w:rsid w:val="00101C2A"/>
    <w:rsid w:val="00157B97"/>
    <w:rsid w:val="00157CFA"/>
    <w:rsid w:val="00190F49"/>
    <w:rsid w:val="001D1780"/>
    <w:rsid w:val="00200DA8"/>
    <w:rsid w:val="0023672E"/>
    <w:rsid w:val="00243949"/>
    <w:rsid w:val="00321437"/>
    <w:rsid w:val="003D7AFB"/>
    <w:rsid w:val="00442542"/>
    <w:rsid w:val="00454AAC"/>
    <w:rsid w:val="004731E5"/>
    <w:rsid w:val="004F354A"/>
    <w:rsid w:val="00595884"/>
    <w:rsid w:val="005A481E"/>
    <w:rsid w:val="005D1CFC"/>
    <w:rsid w:val="006758CE"/>
    <w:rsid w:val="006D7583"/>
    <w:rsid w:val="007A4755"/>
    <w:rsid w:val="007B2EC7"/>
    <w:rsid w:val="008705BA"/>
    <w:rsid w:val="00895621"/>
    <w:rsid w:val="00896069"/>
    <w:rsid w:val="009B502A"/>
    <w:rsid w:val="009D455C"/>
    <w:rsid w:val="00A076FB"/>
    <w:rsid w:val="00B55A61"/>
    <w:rsid w:val="00B73D91"/>
    <w:rsid w:val="00B839F9"/>
    <w:rsid w:val="00BD4E4E"/>
    <w:rsid w:val="00C05FC8"/>
    <w:rsid w:val="00C06DD0"/>
    <w:rsid w:val="00C571F8"/>
    <w:rsid w:val="00C817A6"/>
    <w:rsid w:val="00C85709"/>
    <w:rsid w:val="00D0280C"/>
    <w:rsid w:val="00D15221"/>
    <w:rsid w:val="00D244FA"/>
    <w:rsid w:val="00D54A71"/>
    <w:rsid w:val="00E833D0"/>
    <w:rsid w:val="00E8499D"/>
    <w:rsid w:val="00EE5A97"/>
    <w:rsid w:val="00F153EA"/>
    <w:rsid w:val="00F20DD9"/>
    <w:rsid w:val="00FA34D4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2A"/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01C2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01C2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01C2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01C2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01C2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01C2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01C2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101C2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101C2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01C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101C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101C2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01C2A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101C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101C2A"/>
    <w:rPr>
      <w:b/>
      <w:bCs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101C2A"/>
    <w:rPr>
      <w:rFonts w:ascii="Calibri" w:hAnsi="Calibri" w:cs="Calibri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101C2A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101C2A"/>
    <w:rPr>
      <w:rFonts w:ascii="Cambria" w:hAnsi="Cambria" w:cs="Cambria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locked/>
    <w:rsid w:val="00B73D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705BA"/>
    <w:rPr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Vesna</dc:creator>
  <cp:lastModifiedBy>Ravnateljica</cp:lastModifiedBy>
  <cp:revision>5</cp:revision>
  <cp:lastPrinted>2016-11-02T08:35:00Z</cp:lastPrinted>
  <dcterms:created xsi:type="dcterms:W3CDTF">2018-01-30T10:30:00Z</dcterms:created>
  <dcterms:modified xsi:type="dcterms:W3CDTF">2018-02-01T10:02:00Z</dcterms:modified>
</cp:coreProperties>
</file>