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58D" w:rsidRDefault="007F558D" w:rsidP="003520EF">
      <w:pPr>
        <w:spacing w:before="69" w:line="200" w:lineRule="exact"/>
        <w:jc w:val="center"/>
        <w:rPr>
          <w:rFonts w:ascii="Arial" w:hAnsi="Arial" w:cs="Arial"/>
          <w:b/>
          <w:bCs/>
          <w:position w:val="-1"/>
          <w:sz w:val="18"/>
          <w:szCs w:val="18"/>
        </w:rPr>
      </w:pP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position w:val="-1"/>
          <w:sz w:val="18"/>
          <w:szCs w:val="18"/>
        </w:rPr>
        <w:t>B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R</w:t>
      </w:r>
      <w:r>
        <w:rPr>
          <w:rFonts w:ascii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Z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C P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position w:val="-1"/>
          <w:sz w:val="18"/>
          <w:szCs w:val="18"/>
        </w:rPr>
        <w:t>Z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position w:val="-1"/>
          <w:sz w:val="18"/>
          <w:szCs w:val="18"/>
        </w:rPr>
        <w:t>VA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Z</w:t>
      </w:r>
      <w:r>
        <w:rPr>
          <w:rFonts w:ascii="Arial" w:hAnsi="Arial" w:cs="Arial"/>
          <w:b/>
          <w:bCs/>
          <w:position w:val="-1"/>
          <w:sz w:val="18"/>
          <w:szCs w:val="18"/>
        </w:rPr>
        <w:t>AO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RG</w:t>
      </w:r>
      <w:r>
        <w:rPr>
          <w:rFonts w:ascii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NIZ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CI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J</w:t>
      </w:r>
      <w:r>
        <w:rPr>
          <w:rFonts w:ascii="Arial" w:hAnsi="Arial" w:cs="Arial"/>
          <w:b/>
          <w:bCs/>
          <w:position w:val="-1"/>
          <w:sz w:val="18"/>
          <w:szCs w:val="18"/>
        </w:rPr>
        <w:t xml:space="preserve">U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J</w:t>
      </w:r>
      <w:r>
        <w:rPr>
          <w:rFonts w:ascii="Arial" w:hAnsi="Arial" w:cs="Arial"/>
          <w:b/>
          <w:bCs/>
          <w:position w:val="-1"/>
          <w:sz w:val="18"/>
          <w:szCs w:val="18"/>
        </w:rPr>
        <w:t>ED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NO</w:t>
      </w:r>
      <w:r>
        <w:rPr>
          <w:rFonts w:ascii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position w:val="-1"/>
          <w:sz w:val="18"/>
          <w:szCs w:val="18"/>
        </w:rPr>
        <w:t xml:space="preserve">EVNE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position w:val="-1"/>
          <w:sz w:val="18"/>
          <w:szCs w:val="18"/>
        </w:rPr>
        <w:t>ZV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U</w:t>
      </w:r>
      <w:r>
        <w:rPr>
          <w:rFonts w:ascii="Arial" w:hAnsi="Arial" w:cs="Arial"/>
          <w:b/>
          <w:bCs/>
          <w:position w:val="-1"/>
          <w:sz w:val="18"/>
          <w:szCs w:val="18"/>
        </w:rPr>
        <w:t>ČI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position w:val="-1"/>
          <w:sz w:val="18"/>
          <w:szCs w:val="18"/>
        </w:rPr>
        <w:t>NIČ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K</w:t>
      </w:r>
      <w:r>
        <w:rPr>
          <w:rFonts w:ascii="Arial" w:hAnsi="Arial" w:cs="Arial"/>
          <w:b/>
          <w:bCs/>
          <w:position w:val="-1"/>
          <w:sz w:val="18"/>
          <w:szCs w:val="18"/>
        </w:rPr>
        <w:t>E N</w:t>
      </w:r>
      <w:r>
        <w:rPr>
          <w:rFonts w:ascii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ST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VE</w:t>
      </w:r>
    </w:p>
    <w:p w:rsidR="007F558D" w:rsidRDefault="007F558D" w:rsidP="003520EF">
      <w:pPr>
        <w:spacing w:before="69" w:line="200" w:lineRule="exact"/>
        <w:ind w:left="116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</w:rPr>
        <w:t>U ZAGREBU (ZRAČNA LUKA, GLAVNI AUTOBUSNI I GLAVNI ŽELJEZNIČKI KOLODVOR)</w:t>
      </w:r>
    </w:p>
    <w:p w:rsidR="005D354F" w:rsidRDefault="005D354F" w:rsidP="005D354F">
      <w:pPr>
        <w:spacing w:before="37" w:line="200" w:lineRule="exact"/>
        <w:ind w:right="4565"/>
        <w:rPr>
          <w:sz w:val="22"/>
          <w:szCs w:val="22"/>
        </w:rPr>
      </w:pPr>
    </w:p>
    <w:p w:rsidR="007F558D" w:rsidRDefault="005D354F" w:rsidP="005D354F">
      <w:pPr>
        <w:spacing w:before="37" w:line="200" w:lineRule="exact"/>
        <w:ind w:right="4565"/>
        <w:rPr>
          <w:rFonts w:ascii="Arial" w:hAnsi="Arial" w:cs="Arial"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</w:t>
      </w:r>
      <w:proofErr w:type="spellStart"/>
      <w:r w:rsidR="007F558D">
        <w:rPr>
          <w:rFonts w:ascii="Arial" w:hAnsi="Arial" w:cs="Arial"/>
          <w:b/>
          <w:bCs/>
          <w:position w:val="-1"/>
          <w:sz w:val="18"/>
          <w:szCs w:val="18"/>
        </w:rPr>
        <w:t>B</w:t>
      </w:r>
      <w:r w:rsidR="007F558D"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r</w:t>
      </w:r>
      <w:r>
        <w:rPr>
          <w:rFonts w:ascii="Arial" w:hAnsi="Arial" w:cs="Arial"/>
          <w:b/>
          <w:bCs/>
          <w:position w:val="-1"/>
          <w:sz w:val="18"/>
          <w:szCs w:val="18"/>
        </w:rPr>
        <w:t>oj</w:t>
      </w:r>
      <w:proofErr w:type="spellEnd"/>
      <w:r>
        <w:rPr>
          <w:rFonts w:ascii="Arial" w:hAnsi="Arial" w:cs="Arial"/>
          <w:b/>
          <w:bCs/>
          <w:position w:val="-1"/>
          <w:sz w:val="18"/>
          <w:szCs w:val="18"/>
        </w:rPr>
        <w:t xml:space="preserve"> </w:t>
      </w:r>
      <w:proofErr w:type="spellStart"/>
      <w:r w:rsidR="007F558D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p</w:t>
      </w:r>
      <w:r w:rsidR="007F558D">
        <w:rPr>
          <w:rFonts w:ascii="Arial" w:hAnsi="Arial" w:cs="Arial"/>
          <w:b/>
          <w:bCs/>
          <w:position w:val="-1"/>
          <w:sz w:val="18"/>
          <w:szCs w:val="18"/>
        </w:rPr>
        <w:t>o</w:t>
      </w:r>
      <w:r w:rsidR="007F558D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n</w:t>
      </w:r>
      <w:r w:rsidR="007F558D">
        <w:rPr>
          <w:rFonts w:ascii="Arial" w:hAnsi="Arial" w:cs="Arial"/>
          <w:b/>
          <w:bCs/>
          <w:position w:val="-1"/>
          <w:sz w:val="18"/>
          <w:szCs w:val="18"/>
        </w:rPr>
        <w:t>u</w:t>
      </w:r>
      <w:r w:rsidR="007F558D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d</w:t>
      </w:r>
      <w:r w:rsidR="007F558D">
        <w:rPr>
          <w:rFonts w:ascii="Arial" w:hAnsi="Arial" w:cs="Arial"/>
          <w:b/>
          <w:bCs/>
          <w:position w:val="-1"/>
          <w:sz w:val="18"/>
          <w:szCs w:val="18"/>
        </w:rPr>
        <w:t>e</w:t>
      </w:r>
      <w:proofErr w:type="spellEnd"/>
      <w:r w:rsidR="007F558D">
        <w:rPr>
          <w:rFonts w:ascii="Arial" w:hAnsi="Arial" w:cs="Arial"/>
          <w:b/>
          <w:bCs/>
          <w:position w:val="-1"/>
          <w:sz w:val="18"/>
          <w:szCs w:val="18"/>
        </w:rPr>
        <w:t xml:space="preserve"> </w:t>
      </w:r>
      <w:r w:rsidR="007F558D">
        <w:rPr>
          <w:rFonts w:ascii="Arial" w:hAnsi="Arial" w:cs="Arial"/>
          <w:position w:val="-1"/>
          <w:sz w:val="18"/>
          <w:szCs w:val="18"/>
        </w:rPr>
        <w:t>7/2018.</w:t>
      </w:r>
    </w:p>
    <w:p w:rsidR="007F558D" w:rsidRDefault="007F558D" w:rsidP="007F558D">
      <w:pPr>
        <w:spacing w:before="16" w:line="220" w:lineRule="exact"/>
        <w:jc w:val="center"/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7F558D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.Po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dac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šk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Up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isa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ž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poda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proofErr w:type="spellEnd"/>
          </w:p>
        </w:tc>
      </w:tr>
      <w:tr w:rsidR="007F558D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škole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Š 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ošu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adobo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</w:p>
        </w:tc>
      </w:tr>
      <w:tr w:rsidR="007F558D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dobo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21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7F558D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jes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dobo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</w:p>
        </w:tc>
      </w:tr>
      <w:tr w:rsidR="007F558D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oš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ansk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49232</w:t>
            </w:r>
          </w:p>
        </w:tc>
      </w:tr>
    </w:tbl>
    <w:p w:rsidR="007F558D" w:rsidRDefault="007F558D" w:rsidP="007F558D">
      <w:pPr>
        <w:spacing w:before="2" w:line="180" w:lineRule="exact"/>
        <w:rPr>
          <w:sz w:val="18"/>
          <w:szCs w:val="18"/>
        </w:rPr>
      </w:pPr>
    </w:p>
    <w:p w:rsidR="007F558D" w:rsidRDefault="00EF5764" w:rsidP="007F558D">
      <w:pPr>
        <w:spacing w:before="37" w:line="200" w:lineRule="exact"/>
        <w:ind w:left="146"/>
        <w:rPr>
          <w:rFonts w:ascii="Arial" w:hAnsi="Arial" w:cs="Arial"/>
          <w:sz w:val="18"/>
          <w:szCs w:val="1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685165</wp:posOffset>
                </wp:positionH>
                <wp:positionV relativeFrom="paragraph">
                  <wp:posOffset>6350</wp:posOffset>
                </wp:positionV>
                <wp:extent cx="5938520" cy="173355"/>
                <wp:effectExtent l="0" t="0" r="0" b="361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173355"/>
                          <a:chOff x="1079" y="10"/>
                          <a:chExt cx="9352" cy="27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90" y="31"/>
                            <a:ext cx="4703" cy="235"/>
                            <a:chOff x="1090" y="31"/>
                            <a:chExt cx="4703" cy="235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90" y="31"/>
                              <a:ext cx="4703" cy="235"/>
                            </a:xfrm>
                            <a:custGeom>
                              <a:avLst/>
                              <a:gdLst>
                                <a:gd name="T0" fmla="+- 0 5792 1090"/>
                                <a:gd name="T1" fmla="*/ T0 w 4703"/>
                                <a:gd name="T2" fmla="+- 0 31 31"/>
                                <a:gd name="T3" fmla="*/ 31 h 235"/>
                                <a:gd name="T4" fmla="+- 0 1099 1090"/>
                                <a:gd name="T5" fmla="*/ T4 w 4703"/>
                                <a:gd name="T6" fmla="+- 0 31 31"/>
                                <a:gd name="T7" fmla="*/ 31 h 235"/>
                                <a:gd name="T8" fmla="+- 0 1099 1090"/>
                                <a:gd name="T9" fmla="*/ T8 w 4703"/>
                                <a:gd name="T10" fmla="+- 0 266 31"/>
                                <a:gd name="T11" fmla="*/ 266 h 235"/>
                                <a:gd name="T12" fmla="+- 0 5792 1090"/>
                                <a:gd name="T13" fmla="*/ T12 w 4703"/>
                                <a:gd name="T14" fmla="+- 0 266 31"/>
                                <a:gd name="T15" fmla="*/ 266 h 235"/>
                                <a:gd name="T16" fmla="+- 0 5792 1090"/>
                                <a:gd name="T17" fmla="*/ T16 w 4703"/>
                                <a:gd name="T18" fmla="+- 0 31 31"/>
                                <a:gd name="T19" fmla="*/ 31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03" h="235">
                                  <a:moveTo>
                                    <a:pt x="4702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9" y="235"/>
                                  </a:lnTo>
                                  <a:lnTo>
                                    <a:pt x="4702" y="235"/>
                                  </a:lnTo>
                                  <a:lnTo>
                                    <a:pt x="47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1" y="22"/>
                              <a:ext cx="0" cy="250"/>
                              <a:chOff x="1081" y="22"/>
                              <a:chExt cx="0" cy="250"/>
                            </a:xfrm>
                          </wpg:grpSpPr>
                          <wps:wsp>
                            <wps:cNvPr id="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081" y="22"/>
                                <a:ext cx="0" cy="250"/>
                              </a:xfrm>
                              <a:custGeom>
                                <a:avLst/>
                                <a:gdLst>
                                  <a:gd name="T0" fmla="+- 0 22 22"/>
                                  <a:gd name="T1" fmla="*/ 22 h 250"/>
                                  <a:gd name="T2" fmla="+- 0 272 22"/>
                                  <a:gd name="T3" fmla="*/ 272 h 25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50">
                                    <a:moveTo>
                                      <a:pt x="0" y="0"/>
                                    </a:moveTo>
                                    <a:lnTo>
                                      <a:pt x="0" y="250"/>
                                    </a:lnTo>
                                  </a:path>
                                </a:pathLst>
                              </a:custGeom>
                              <a:noFill/>
                              <a:ln w="177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90" y="21"/>
                                <a:ext cx="0" cy="252"/>
                                <a:chOff x="1090" y="21"/>
                                <a:chExt cx="0" cy="252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0" y="21"/>
                                  <a:ext cx="0" cy="252"/>
                                </a:xfrm>
                                <a:custGeom>
                                  <a:avLst/>
                                  <a:gdLst>
                                    <a:gd name="T0" fmla="+- 0 21 21"/>
                                    <a:gd name="T1" fmla="*/ 21 h 252"/>
                                    <a:gd name="T2" fmla="+- 0 273 21"/>
                                    <a:gd name="T3" fmla="*/ 273 h 25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52">
                                      <a:moveTo>
                                        <a:pt x="0" y="0"/>
                                      </a:moveTo>
                                      <a:lnTo>
                                        <a:pt x="0" y="252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81" y="41"/>
                                  <a:ext cx="0" cy="230"/>
                                  <a:chOff x="5781" y="41"/>
                                  <a:chExt cx="0" cy="230"/>
                                </a:xfrm>
                              </wpg:grpSpPr>
                              <wps:wsp>
                                <wps:cNvPr id="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81" y="41"/>
                                    <a:ext cx="0" cy="230"/>
                                  </a:xfrm>
                                  <a:custGeom>
                                    <a:avLst/>
                                    <a:gdLst>
                                      <a:gd name="T0" fmla="+- 0 41 41"/>
                                      <a:gd name="T1" fmla="*/ 41 h 230"/>
                                      <a:gd name="T2" fmla="+- 0 272 41"/>
                                      <a:gd name="T3" fmla="*/ 272 h 23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30">
                                        <a:moveTo>
                                          <a:pt x="0" y="0"/>
                                        </a:moveTo>
                                        <a:lnTo>
                                          <a:pt x="0" y="23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77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790" y="40"/>
                                    <a:ext cx="0" cy="233"/>
                                    <a:chOff x="5790" y="40"/>
                                    <a:chExt cx="0" cy="233"/>
                                  </a:xfrm>
                                </wpg:grpSpPr>
                                <wps:wsp>
                                  <wps:cNvPr id="11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790" y="40"/>
                                      <a:ext cx="0" cy="233"/>
                                    </a:xfrm>
                                    <a:custGeom>
                                      <a:avLst/>
                                      <a:gdLst>
                                        <a:gd name="T0" fmla="+- 0 40 40"/>
                                        <a:gd name="T1" fmla="*/ 40 h 233"/>
                                        <a:gd name="T2" fmla="+- 0 273 40"/>
                                        <a:gd name="T3" fmla="*/ 273 h 233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233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33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34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" name="Group 1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402" y="41"/>
                                      <a:ext cx="0" cy="230"/>
                                      <a:chOff x="10402" y="41"/>
                                      <a:chExt cx="0" cy="230"/>
                                    </a:xfrm>
                                  </wpg:grpSpPr>
                                  <wps:wsp>
                                    <wps:cNvPr id="13" name="Freeform 1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402" y="41"/>
                                        <a:ext cx="0" cy="230"/>
                                      </a:xfrm>
                                      <a:custGeom>
                                        <a:avLst/>
                                        <a:gdLst>
                                          <a:gd name="T0" fmla="+- 0 41 41"/>
                                          <a:gd name="T1" fmla="*/ 41 h 230"/>
                                          <a:gd name="T2" fmla="+- 0 272 41"/>
                                          <a:gd name="T3" fmla="*/ 272 h 230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3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231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778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" name="Group 1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411" y="40"/>
                                        <a:ext cx="0" cy="233"/>
                                        <a:chOff x="10411" y="40"/>
                                        <a:chExt cx="0" cy="233"/>
                                      </a:xfrm>
                                    </wpg:grpSpPr>
                                    <wps:wsp>
                                      <wps:cNvPr id="15" name="Freeform 1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411" y="40"/>
                                          <a:ext cx="0" cy="233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0 40"/>
                                            <a:gd name="T1" fmla="*/ 40 h 233"/>
                                            <a:gd name="T2" fmla="+- 0 273 40"/>
                                            <a:gd name="T3" fmla="*/ 273 h 23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23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233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1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6" name="Group 1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00" y="22"/>
                                          <a:ext cx="9319" cy="0"/>
                                          <a:chOff x="1100" y="22"/>
                                          <a:chExt cx="9319" cy="0"/>
                                        </a:xfrm>
                                      </wpg:grpSpPr>
                                      <wps:wsp>
                                        <wps:cNvPr id="17" name="Freeform 1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00" y="22"/>
                                            <a:ext cx="9319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00 1100"/>
                                              <a:gd name="T1" fmla="*/ T0 w 9319"/>
                                              <a:gd name="T2" fmla="+- 0 10419 1100"/>
                                              <a:gd name="T3" fmla="*/ T2 w 931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31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9319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778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8" name="Group 1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99" y="31"/>
                                            <a:ext cx="9321" cy="0"/>
                                            <a:chOff x="1099" y="31"/>
                                            <a:chExt cx="9321" cy="0"/>
                                          </a:xfrm>
                                        </wpg:grpSpPr>
                                        <wps:wsp>
                                          <wps:cNvPr id="19" name="Freeform 2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99" y="31"/>
                                              <a:ext cx="9321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99 1099"/>
                                                <a:gd name="T1" fmla="*/ T0 w 9321"/>
                                                <a:gd name="T2" fmla="+- 0 10420 1099"/>
                                                <a:gd name="T3" fmla="*/ T2 w 932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321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9321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34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0" name="Group 2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100" y="255"/>
                                              <a:ext cx="9319" cy="0"/>
                                              <a:chOff x="1100" y="255"/>
                                              <a:chExt cx="9319" cy="0"/>
                                            </a:xfrm>
                                          </wpg:grpSpPr>
                                          <wps:wsp>
                                            <wps:cNvPr id="21" name="Freeform 2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100" y="255"/>
                                                <a:ext cx="9319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100 1100"/>
                                                  <a:gd name="T1" fmla="*/ T0 w 9319"/>
                                                  <a:gd name="T2" fmla="+- 0 10419 1100"/>
                                                  <a:gd name="T3" fmla="*/ T2 w 9319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319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9319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778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2" name="Group 2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99" y="263"/>
                                                <a:ext cx="9321" cy="0"/>
                                                <a:chOff x="1099" y="263"/>
                                                <a:chExt cx="9321" cy="0"/>
                                              </a:xfrm>
                                            </wpg:grpSpPr>
                                            <wps:wsp>
                                              <wps:cNvPr id="23" name="Freeform 2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99" y="263"/>
                                                  <a:ext cx="9321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99 1099"/>
                                                    <a:gd name="T1" fmla="*/ T0 w 9321"/>
                                                    <a:gd name="T2" fmla="+- 0 10420 1099"/>
                                                    <a:gd name="T3" fmla="*/ T2 w 932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321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321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34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4" name="Group 2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406" y="21"/>
                                                  <a:ext cx="0" cy="218"/>
                                                  <a:chOff x="9406" y="21"/>
                                                  <a:chExt cx="0" cy="218"/>
                                                </a:xfrm>
                                              </wpg:grpSpPr>
                                              <wps:wsp>
                                                <wps:cNvPr id="25" name="Freeform 2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406" y="21"/>
                                                    <a:ext cx="0" cy="218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21 21"/>
                                                      <a:gd name="T1" fmla="*/ 21 h 218"/>
                                                      <a:gd name="T2" fmla="+- 0 239 21"/>
                                                      <a:gd name="T3" fmla="*/ 239 h 218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218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218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3F7D9" id="Group 2" o:spid="_x0000_s1026" style="position:absolute;margin-left:53.95pt;margin-top:.5pt;width:467.6pt;height:13.65pt;z-index:-251656192;mso-position-horizontal-relative:page" coordorigin="1079,10" coordsize="9352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">
                <v:group id="Group 3" o:spid="_x0000_s1027" style="position:absolute;left:1090;top:31;width:4703;height:235" coordorigin="1090,31" coordsize="4703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090;top:31;width:4703;height:235;visibility:visible;mso-wrap-style:square;v-text-anchor:top" coordsize="4703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6E8EA&#10;AADaAAAADwAAAGRycy9kb3ducmV2LnhtbESPUWvCMBSF3wf7D+EO9jaTTRDtjGVsVHxStP6AS3PX&#10;VpubkmS1+/dGEHw8nHO+w1nmo+3EQD60jjW8TxQI4sqZlmsNx7J4m4MIEdlg55g0/FOAfPX8tMTM&#10;uAvvaTjEWiQIhww1NDH2mZShashimLieOHm/zluMSfpaGo+XBLed/FBqJi22nBYa7Om7oep8+LMa&#10;1E+5LurFzjsVtj5ScTpWptT69WX8+gQRaYyP8L29MRqmcLuSboBc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A+hPBAAAA2gAAAA8AAAAAAAAAAAAAAAAAmAIAAGRycy9kb3du&#10;cmV2LnhtbFBLBQYAAAAABAAEAPUAAACGAwAAAAA=&#10;" path="m4702,l9,r,235l4702,235,4702,xe" fillcolor="silver" stroked="f">
                    <v:path arrowok="t" o:connecttype="custom" o:connectlocs="4702,31;9,31;9,266;4702,266;4702,31" o:connectangles="0,0,0,0,0"/>
                  </v:shape>
                  <v:group id="Group 5" o:spid="_x0000_s1029" style="position:absolute;left:1081;top:22;width:0;height:250" coordorigin="1081,22" coordsize="0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6" o:spid="_x0000_s1030" style="position:absolute;left:1081;top:22;width:0;height:250;visibility:visible;mso-wrap-style:square;v-text-anchor:top" coordsize="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qjSb4A&#10;AADaAAAADwAAAGRycy9kb3ducmV2LnhtbESPSwvCMBCE74L/IazgTVMFX9UoIgiCXnzgeW3Wtths&#10;ShO1+uuNIHgcZuYbZraoTSEeVLncsoJeNwJBnFidc6rgdFx3xiCcR9ZYWCYFL3KwmDcbM4y1ffKe&#10;HgefigBhF6OCzPsyltIlGRl0XVsSB+9qK4M+yCqVusJngJtC9qNoKA3mHBYyLGmVUXI73I2C3bC3&#10;3ab98+U8If9+c+4SMxor1W7VyykIT7X/h3/tjVYwgO+Vc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Fqo0m+AAAA2gAAAA8AAAAAAAAAAAAAAAAAmAIAAGRycy9kb3ducmV2&#10;LnhtbFBLBQYAAAAABAAEAPUAAACDAwAAAAA=&#10;" path="m,l,250e" filled="f" strokeweight=".14pt">
                      <v:path arrowok="t" o:connecttype="custom" o:connectlocs="0,22;0,272" o:connectangles="0,0"/>
                    </v:shape>
                    <v:group id="Group 7" o:spid="_x0000_s1031" style="position:absolute;left:1090;top:21;width:0;height:252" coordorigin="1090,21" coordsize="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8" o:spid="_x0000_s1032" style="position:absolute;left:1090;top:21;width:0;height:252;visibility:visible;mso-wrap-style:square;v-text-anchor:top" coordsize="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k2cQA&#10;AADaAAAADwAAAGRycy9kb3ducmV2LnhtbESPQWvCQBSE70L/w/IKvYjZmIJK6iolUuihF4209PbI&#10;PpPQ7Nuwu43Jv+8WBI/DzHzDbPej6cRAzreWFSyTFARxZXXLtYJz+bbYgPABWWNnmRRM5GG/e5ht&#10;Mdf2ykcaTqEWEcI+RwVNCH0upa8aMugT2xNH72KdwRClq6V2eI1w08ksTVfSYMtxocGeioaqn9Ov&#10;UfBclK7+6j7ml0MR7Od3WUxjNin19Di+voAINIZ7+NZ+1wrW8H8l3g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4JNnEAAAA2gAAAA8AAAAAAAAAAAAAAAAAmAIAAGRycy9k&#10;b3ducmV2LnhtbFBLBQYAAAAABAAEAPUAAACJAwAAAAA=&#10;" path="m,l,252e" filled="f" strokeweight="1.06pt">
                        <v:path arrowok="t" o:connecttype="custom" o:connectlocs="0,21;0,273" o:connectangles="0,0"/>
                      </v:shape>
                      <v:group id="Group 9" o:spid="_x0000_s1033" style="position:absolute;left:5781;top:41;width:0;height:230" coordorigin="5781,41" coordsize="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10" o:spid="_x0000_s1034" style="position:absolute;left:5781;top:41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hAcMA&#10;AADaAAAADwAAAGRycy9kb3ducmV2LnhtbESP3WoCMRSE7wu+QziCdzXrXpS6NYqIQi+EUusDnG6O&#10;yeLmZN1kf/Tpm0Khl8PMfMOsNqOrRU9tqDwrWMwzEMSl1xUbBeevw/MriBCRNdaeScGdAmzWk6cV&#10;FtoP/En9KRqRIBwKVGBjbAopQ2nJYZj7hjh5F986jEm2RuoWhwR3tcyz7EU6rDgtWGxoZ6m8njqn&#10;oLPn7mP4vuWXe2/2y/yYHR9mr9RsOm7fQEQa43/4r/2uFSzh90q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BhAcMAAADaAAAADwAAAAAAAAAAAAAAAACYAgAAZHJzL2Rv&#10;d25yZXYueG1sUEsFBgAAAAAEAAQA9QAAAIgDAAAAAA==&#10;" path="m,l,231e" filled="f" strokeweight=".14pt">
                          <v:path arrowok="t" o:connecttype="custom" o:connectlocs="0,41;0,272" o:connectangles="0,0"/>
                        </v:shape>
                        <v:group id="Group 11" o:spid="_x0000_s1035" style="position:absolute;left:5790;top:40;width:0;height:233" coordorigin="5790,40" coordsize="0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shape id="Freeform 12" o:spid="_x0000_s1036" style="position:absolute;left:5790;top:40;width:0;height:233;visibility:visible;mso-wrap-style:square;v-text-anchor:top" coordsize="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84sMA&#10;AADbAAAADwAAAGRycy9kb3ducmV2LnhtbERPS2sCMRC+F/ofwhS81exqKboaRYVC6cH6OngcNuMm&#10;uJksm9Td9tc3hYK3+fieM1/2rhY3aoP1rCAfZiCIS68tVwpOx7fnCYgQkTXWnknBNwVYLh4f5lho&#10;3/GebodYiRTCoUAFJsamkDKUhhyGoW+IE3fxrcOYYFtJ3WKXwl0tR1n2Kh1aTg0GG9oYKq+HL6dg&#10;a+2xezH5z8fWXc76c7LfjadrpQZP/WoGIlIf7+J/97tO83P4+yU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X84sMAAADbAAAADwAAAAAAAAAAAAAAAACYAgAAZHJzL2Rv&#10;d25yZXYueG1sUEsFBgAAAAAEAAQA9QAAAIgDAAAAAA==&#10;" path="m,l,233e" filled="f" strokeweight="1.06pt">
                            <v:path arrowok="t" o:connecttype="custom" o:connectlocs="0,40;0,273" o:connectangles="0,0"/>
                          </v:shape>
                          <v:group id="Group 13" o:spid="_x0000_s1037" style="position:absolute;left:10402;top:41;width:0;height:230" coordorigin="10402,41" coordsize="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<v:shape id="Freeform 14" o:spid="_x0000_s1038" style="position:absolute;left:10402;top:41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N0MIA&#10;AADbAAAADwAAAGRycy9kb3ducmV2LnhtbERP22oCMRB9L/QfwhR8q9luodStUUQU+iAULx8w3YzJ&#10;4may3WQv+vVNQejbHM515svR1aKnNlSeFbxMMxDEpdcVGwWn4/b5HUSIyBprz6TgSgGWi8eHORba&#10;D7yn/hCNSCEcClRgY2wKKUNpyWGY+oY4cWffOowJtkbqFocU7mqZZ9mbdFhxarDY0NpSeTl0TkFn&#10;T93X8P2Tn6+92czyXba7mY1Sk6dx9QEi0hj/xXf3p07zX+Hvl3S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9c3QwgAAANsAAAAPAAAAAAAAAAAAAAAAAJgCAABkcnMvZG93&#10;bnJldi54bWxQSwUGAAAAAAQABAD1AAAAhwMAAAAA&#10;" path="m,l,231e" filled="f" strokeweight=".14pt">
                              <v:path arrowok="t" o:connecttype="custom" o:connectlocs="0,41;0,272" o:connectangles="0,0"/>
                            </v:shape>
                            <v:group id="Group 15" o:spid="_x0000_s1039" style="position:absolute;left:10411;top:40;width:0;height:233" coordorigin="10411,40" coordsize="0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  <v:shape id="Freeform 16" o:spid="_x0000_s1040" style="position:absolute;left:10411;top:40;width:0;height:233;visibility:visible;mso-wrap-style:square;v-text-anchor:top" coordsize="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+sIA&#10;AADbAAAADwAAAGRycy9kb3ducmV2LnhtbERPzWrCQBC+F3yHZYReSt1YWm2jq4gQ6EEQow8wzY5J&#10;MDu7ZNck7dO7gtDbfHy/s1wPphEdtb62rGA6SUAQF1bXXCo4HbPXTxA+IGtsLJOCX/KwXo2elphq&#10;2/OBujyUIoawT1FBFYJLpfRFRQb9xDriyJ1tazBE2JZSt9jHcNPItySZSYM1x4YKHW0rKi751SjI&#10;upev913Wz392cr7/y707l+SUeh4PmwWIQEP4Fz/c3zrO/4D7L/E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iWv6wgAAANsAAAAPAAAAAAAAAAAAAAAAAJgCAABkcnMvZG93&#10;bnJldi54bWxQSwUGAAAAAAQABAD1AAAAhwMAAAAA&#10;" path="m,l,233e" filled="f" strokeweight=".37392mm">
                                <v:path arrowok="t" o:connecttype="custom" o:connectlocs="0,40;0,273" o:connectangles="0,0"/>
                              </v:shape>
                              <v:group id="Group 17" o:spid="_x0000_s1041" style="position:absolute;left:1100;top:22;width:9319;height:0" coordorigin="1100,22" coordsize="93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    <v:shape id="Freeform 18" o:spid="_x0000_s1042" style="position:absolute;left:1100;top:22;width:9319;height:0;visibility:visible;mso-wrap-style:square;v-text-anchor:top" coordsize="93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VNTb4A&#10;AADbAAAADwAAAGRycy9kb3ducmV2LnhtbERPTYvCMBC9C/6HMII3m+rB1a5RFsGlHlfF82wztmWT&#10;SUmyWv+9EQRv83ifs9r01ogr+dA6VjDNchDEldMt1wpOx91kASJEZI3GMSm4U4DNejhYYaHdjX/o&#10;eoi1SCEcClTQxNgVUoaqIYshcx1x4i7OW4wJ+lpqj7cUbo2c5flcWmw5NTTY0bah6u/wbxXY7jvs&#10;XTCl3LX+stTltPw9G6XGo/7rE0SkPr7FL3ep0/wPeP6SDpDr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VTU2+AAAA2wAAAA8AAAAAAAAAAAAAAAAAmAIAAGRycy9kb3ducmV2&#10;LnhtbFBLBQYAAAAABAAEAPUAAACDAwAAAAA=&#10;" path="m,l9319,e" filled="f" strokeweight=".14pt">
                                  <v:path arrowok="t" o:connecttype="custom" o:connectlocs="0,0;9319,0" o:connectangles="0,0"/>
                                </v:shape>
                                <v:group id="Group 19" o:spid="_x0000_s1043" style="position:absolute;left:1099;top:31;width:9321;height:0" coordorigin="1099,31" coordsize="932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    <v:shape id="Freeform 20" o:spid="_x0000_s1044" style="position:absolute;left:1099;top:31;width:9321;height:0;visibility:visible;mso-wrap-style:square;v-text-anchor:top" coordsize="93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krlcIA&#10;AADbAAAADwAAAGRycy9kb3ducmV2LnhtbERPS2sCMRC+C/6HMEIvUrNWqe26UUpBKL35QHocNuNu&#10;2M0kblJ3+++bgtDbfHzPKbaDbcWNumAcK5jPMhDEpdOGKwWn4+7xBUSIyBpbx6TghwJsN+NRgbl2&#10;Pe/pdoiVSCEcclRQx+hzKUNZk8Uwc544cRfXWYwJdpXUHfYp3LbyKcuepUXDqaFGT+81lc3h2ypY&#10;HZfX6af7Muj3vV/sTtYsmrNSD5PhbQ0i0hD/xXf3h07zX+Hvl3S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CSuVwgAAANsAAAAPAAAAAAAAAAAAAAAAAJgCAABkcnMvZG93&#10;bnJldi54bWxQSwUGAAAAAAQABAD1AAAAhwMAAAAA&#10;" path="m,l9321,e" filled="f" strokeweight="1.06pt">
                                    <v:path arrowok="t" o:connecttype="custom" o:connectlocs="0,0;9321,0" o:connectangles="0,0"/>
                                  </v:shape>
                                  <v:group id="Group 21" o:spid="_x0000_s1045" style="position:absolute;left:1100;top:255;width:9319;height:0" coordorigin="1100,255" coordsize="93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      <v:shape id="Freeform 22" o:spid="_x0000_s1046" style="position:absolute;left:1100;top:255;width:9319;height:0;visibility:visible;mso-wrap-style:square;v-text-anchor:top" coordsize="93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6H8AA&#10;AADbAAAADwAAAGRycy9kb3ducmV2LnhtbESPT4vCMBTE78J+h/AWvNm0HhbtGkUWlO7RP3h+2zzb&#10;YvJSkqzWb28EweMwM79hFqvBGnElHzrHCoosB0FcO91xo+B42ExmIEJE1mgck4I7BVgtP0YLLLW7&#10;8Y6u+9iIBOFQooI2xr6UMtQtWQyZ64mTd3beYkzSN1J7vCW4NXKa51/SYsdpocWeflqqL/t/q8D2&#10;2/DrgqnkpvPnua6K6u9klBp/DutvEJGG+A6/2pVWMC3g+SX9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y6H8AAAADbAAAADwAAAAAAAAAAAAAAAACYAgAAZHJzL2Rvd25y&#10;ZXYueG1sUEsFBgAAAAAEAAQA9QAAAIUDAAAAAA==&#10;" path="m,l9319,e" filled="f" strokeweight=".14pt">
                                      <v:path arrowok="t" o:connecttype="custom" o:connectlocs="0,0;9319,0" o:connectangles="0,0"/>
                                    </v:shape>
                                    <v:group id="Group 23" o:spid="_x0000_s1047" style="position:absolute;left:1099;top:263;width:9321;height:0" coordorigin="1099,263" coordsize="932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        <v:shape id="Freeform 24" o:spid="_x0000_s1048" style="position:absolute;left:1099;top:263;width:9321;height:0;visibility:visible;mso-wrap-style:square;v-text-anchor:top" coordsize="93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3WwsMA&#10;AADbAAAADwAAAGRycy9kb3ducmV2LnhtbESPT2sCMRTE70K/Q3iFXkSzulJlNYoIQunNPxSPj81z&#10;N7h5iZvU3X77plDwOMzMb5jVpreNeFAbjGMFk3EGgrh02nCl4HzajxYgQkTW2DgmBT8UYLN+Gayw&#10;0K7jAz2OsRIJwqFABXWMvpAylDVZDGPniZN3da3FmGRbSd1il+C2kdMse5cWDaeFGj3taipvx2+r&#10;YH6a3Yef7mLQHzqf78/W5Lcvpd5e++0SRKQ+PsP/7Q+tYJrD35f0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3WwsMAAADbAAAADwAAAAAAAAAAAAAAAACYAgAAZHJzL2Rv&#10;d25yZXYueG1sUEsFBgAAAAAEAAQA9QAAAIgDAAAAAA==&#10;" path="m,l9321,e" filled="f" strokeweight="1.06pt">
                                        <v:path arrowok="t" o:connecttype="custom" o:connectlocs="0,0;9321,0" o:connectangles="0,0"/>
                                      </v:shape>
                                      <v:group id="Group 25" o:spid="_x0000_s1049" style="position:absolute;left:9406;top:21;width:0;height:218" coordorigin="9406,21" coordsize="0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        <v:shape id="Freeform 26" o:spid="_x0000_s1050" style="position:absolute;left:9406;top:21;width:0;height:218;visibility:visible;mso-wrap-style:square;v-text-anchor:top" coordsize="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jOjsYA&#10;AADbAAAADwAAAGRycy9kb3ducmV2LnhtbESPQWsCMRSE74X+h/AKvdWsthXZGqUtFSoU0VUP3h7J&#10;6+62ycuyibr6602h4HGYmW+Y8bRzVhyoDbVnBf1eBoJYe1NzqWCznj2MQISIbNB6JgUnCjCd3N6M&#10;MTf+yCs6FLEUCcIhRwVVjE0uZdAVOQw93xAn79u3DmOSbSlNi8cEd1YOsmwoHdacFips6L0i/Vvs&#10;nYJiO/s57+f9p4/l4s3q3Ze2j01Q6v6ue30BEamL1/B/+9MoGDzD35f0A+Tk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jOjsYAAADbAAAADwAAAAAAAAAAAAAAAACYAgAAZHJz&#10;L2Rvd25yZXYueG1sUEsFBgAAAAAEAAQA9QAAAIsDAAAAAA==&#10;" path="m,l,218e" filled="f">
                                          <v:path arrowok="t" o:connecttype="custom" o:connectlocs="0,21;0,239" o:connectangles="0,0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7F558D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2</w:t>
      </w:r>
      <w:r w:rsidR="007F558D">
        <w:rPr>
          <w:rFonts w:ascii="Arial" w:hAnsi="Arial" w:cs="Arial"/>
          <w:b/>
          <w:bCs/>
          <w:position w:val="-1"/>
          <w:sz w:val="18"/>
          <w:szCs w:val="18"/>
        </w:rPr>
        <w:t>.Kori</w:t>
      </w:r>
      <w:r w:rsidR="007F558D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s</w:t>
      </w:r>
      <w:r w:rsidR="007F558D">
        <w:rPr>
          <w:rFonts w:ascii="Arial" w:hAnsi="Arial" w:cs="Arial"/>
          <w:b/>
          <w:bCs/>
          <w:position w:val="-1"/>
          <w:sz w:val="18"/>
          <w:szCs w:val="18"/>
        </w:rPr>
        <w:t>n</w:t>
      </w:r>
      <w:r w:rsidR="007F558D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ic</w:t>
      </w:r>
      <w:r w:rsidR="007F558D">
        <w:rPr>
          <w:rFonts w:ascii="Arial" w:hAnsi="Arial" w:cs="Arial"/>
          <w:b/>
          <w:bCs/>
          <w:position w:val="-1"/>
          <w:sz w:val="18"/>
          <w:szCs w:val="18"/>
        </w:rPr>
        <w:t>i</w:t>
      </w:r>
      <w:proofErr w:type="gramEnd"/>
      <w:r w:rsidR="007F558D">
        <w:rPr>
          <w:rFonts w:ascii="Arial" w:hAnsi="Arial" w:cs="Arial"/>
          <w:b/>
          <w:bCs/>
          <w:position w:val="-1"/>
          <w:sz w:val="18"/>
          <w:szCs w:val="18"/>
        </w:rPr>
        <w:t xml:space="preserve"> </w:t>
      </w:r>
      <w:proofErr w:type="spellStart"/>
      <w:r w:rsidR="007F558D">
        <w:rPr>
          <w:rFonts w:ascii="Arial" w:hAnsi="Arial" w:cs="Arial"/>
          <w:b/>
          <w:bCs/>
          <w:position w:val="-1"/>
          <w:sz w:val="18"/>
          <w:szCs w:val="18"/>
        </w:rPr>
        <w:t>u</w:t>
      </w:r>
      <w:r w:rsidR="007F558D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s</w:t>
      </w:r>
      <w:r w:rsidR="007F558D">
        <w:rPr>
          <w:rFonts w:ascii="Arial" w:hAnsi="Arial" w:cs="Arial"/>
          <w:b/>
          <w:bCs/>
          <w:position w:val="-1"/>
          <w:sz w:val="18"/>
          <w:szCs w:val="18"/>
        </w:rPr>
        <w:t>l</w:t>
      </w:r>
      <w:r w:rsidR="007F558D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u</w:t>
      </w:r>
      <w:r w:rsidR="007F558D">
        <w:rPr>
          <w:rFonts w:ascii="Arial" w:hAnsi="Arial" w:cs="Arial"/>
          <w:b/>
          <w:bCs/>
          <w:position w:val="-1"/>
          <w:sz w:val="18"/>
          <w:szCs w:val="18"/>
        </w:rPr>
        <w:t>ge</w:t>
      </w:r>
      <w:proofErr w:type="spellEnd"/>
      <w:r w:rsidR="007F558D"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proofErr w:type="spellStart"/>
      <w:r w:rsidR="007F558D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s</w:t>
      </w:r>
      <w:r w:rsidR="007F558D">
        <w:rPr>
          <w:rFonts w:ascii="Arial" w:hAnsi="Arial" w:cs="Arial"/>
          <w:b/>
          <w:bCs/>
          <w:position w:val="-1"/>
          <w:sz w:val="18"/>
          <w:szCs w:val="18"/>
        </w:rPr>
        <w:t>u</w:t>
      </w:r>
      <w:proofErr w:type="spellEnd"/>
      <w:r w:rsidR="007F558D">
        <w:rPr>
          <w:rFonts w:ascii="Arial" w:hAnsi="Arial" w:cs="Arial"/>
          <w:b/>
          <w:bCs/>
          <w:position w:val="-1"/>
          <w:sz w:val="18"/>
          <w:szCs w:val="18"/>
        </w:rPr>
        <w:t xml:space="preserve"> </w:t>
      </w:r>
      <w:proofErr w:type="spellStart"/>
      <w:r w:rsidR="007F558D">
        <w:rPr>
          <w:rFonts w:ascii="Arial" w:hAnsi="Arial" w:cs="Arial"/>
          <w:b/>
          <w:bCs/>
          <w:position w:val="-1"/>
          <w:sz w:val="18"/>
          <w:szCs w:val="18"/>
        </w:rPr>
        <w:t>u</w:t>
      </w:r>
      <w:r w:rsidR="007F558D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če</w:t>
      </w:r>
      <w:r w:rsidR="007F558D">
        <w:rPr>
          <w:rFonts w:ascii="Arial" w:hAnsi="Arial" w:cs="Arial"/>
          <w:b/>
          <w:bCs/>
          <w:position w:val="-1"/>
          <w:sz w:val="18"/>
          <w:szCs w:val="18"/>
        </w:rPr>
        <w:t>n</w:t>
      </w:r>
      <w:r w:rsidR="007F558D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ic</w:t>
      </w:r>
      <w:r w:rsidR="007F558D">
        <w:rPr>
          <w:rFonts w:ascii="Arial" w:hAnsi="Arial" w:cs="Arial"/>
          <w:b/>
          <w:bCs/>
          <w:position w:val="-1"/>
          <w:sz w:val="18"/>
          <w:szCs w:val="18"/>
        </w:rPr>
        <w:t>i</w:t>
      </w:r>
      <w:proofErr w:type="spellEnd"/>
      <w:r w:rsidR="007F558D">
        <w:rPr>
          <w:rFonts w:ascii="Arial" w:hAnsi="Arial" w:cs="Arial"/>
          <w:b/>
          <w:bCs/>
          <w:position w:val="-1"/>
          <w:sz w:val="18"/>
          <w:szCs w:val="18"/>
        </w:rPr>
        <w:t xml:space="preserve">                                          </w:t>
      </w:r>
      <w:r w:rsidR="007F558D">
        <w:rPr>
          <w:rFonts w:ascii="Arial" w:hAnsi="Arial" w:cs="Arial"/>
          <w:spacing w:val="1"/>
          <w:position w:val="-1"/>
          <w:sz w:val="18"/>
          <w:szCs w:val="18"/>
        </w:rPr>
        <w:t>1.a, 2.a, 4.a</w:t>
      </w:r>
    </w:p>
    <w:p w:rsidR="007F558D" w:rsidRDefault="007F558D" w:rsidP="007F558D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7F558D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lani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nači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 X</w:t>
            </w:r>
          </w:p>
        </w:tc>
      </w:tr>
      <w:tr w:rsidR="007F558D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oludne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ensk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nas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558D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oludne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školsk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/>
        </w:tc>
      </w:tr>
      <w:tr w:rsidR="007F558D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Jednodne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ensk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nas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/>
        </w:tc>
      </w:tr>
      <w:tr w:rsidR="007F558D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Jednodne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školsk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/>
        </w:tc>
      </w:tr>
      <w:tr w:rsidR="007F558D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osje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/>
        </w:tc>
      </w:tr>
    </w:tbl>
    <w:p w:rsidR="007F558D" w:rsidRDefault="007F558D" w:rsidP="007F558D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7F558D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iš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nači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 X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upisa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ž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av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proofErr w:type="spellEnd"/>
          </w:p>
        </w:tc>
      </w:tr>
      <w:tr w:rsidR="007F558D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) 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epublic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sko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558D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) 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ino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ems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/>
        </w:tc>
      </w:tr>
    </w:tbl>
    <w:p w:rsidR="007F558D" w:rsidRDefault="007F558D" w:rsidP="007F558D">
      <w:pPr>
        <w:spacing w:before="3" w:line="180" w:lineRule="exact"/>
        <w:rPr>
          <w:sz w:val="19"/>
          <w:szCs w:val="1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7F558D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.Pl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rij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izac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26.3.2018.</w:t>
            </w:r>
          </w:p>
        </w:tc>
      </w:tr>
      <w:tr w:rsidR="007F558D" w:rsidRPr="00895621" w:rsidTr="005D354F">
        <w:trPr>
          <w:trHeight w:hRule="exact" w:val="233"/>
        </w:trPr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F558D" w:rsidRDefault="007F558D" w:rsidP="005D354F">
            <w:pPr>
              <w:spacing w:before="7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edlo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tjedna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F558D" w:rsidRPr="00895621" w:rsidRDefault="007F558D" w:rsidP="005D354F">
            <w:pPr>
              <w:spacing w:line="200" w:lineRule="exact"/>
              <w:ind w:left="2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5621">
              <w:rPr>
                <w:rFonts w:ascii="Arial" w:hAnsi="Arial" w:cs="Arial"/>
                <w:i/>
                <w:iCs/>
                <w:sz w:val="18"/>
                <w:szCs w:val="18"/>
              </w:rPr>
              <w:t>Da</w:t>
            </w:r>
            <w:r w:rsidRPr="00895621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tu</w:t>
            </w:r>
            <w:r w:rsidRPr="0089562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   </w:t>
            </w:r>
            <w:proofErr w:type="spellStart"/>
            <w:r w:rsidRPr="00895621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M</w:t>
            </w:r>
            <w:r w:rsidRPr="00895621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jese</w:t>
            </w:r>
            <w:r w:rsidRPr="00895621">
              <w:rPr>
                <w:rFonts w:ascii="Arial" w:hAnsi="Arial" w:cs="Arial"/>
                <w:i/>
                <w:iCs/>
                <w:sz w:val="18"/>
                <w:szCs w:val="18"/>
              </w:rPr>
              <w:t>c</w:t>
            </w:r>
            <w:proofErr w:type="spellEnd"/>
            <w:r w:rsidRPr="0089562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D</w:t>
            </w:r>
            <w:r w:rsidRPr="00895621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 w:rsidRPr="00895621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895621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u</w:t>
            </w:r>
            <w:r w:rsidRPr="0089562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    </w:t>
            </w:r>
            <w:proofErr w:type="spellStart"/>
            <w:r w:rsidRPr="00895621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G</w:t>
            </w:r>
            <w:r w:rsidRPr="00895621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odin</w:t>
            </w:r>
            <w:r w:rsidRPr="00895621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proofErr w:type="spellEnd"/>
          </w:p>
          <w:p w:rsidR="007F558D" w:rsidRPr="00895621" w:rsidRDefault="007F558D" w:rsidP="005D354F">
            <w:pPr>
              <w:spacing w:line="200" w:lineRule="exact"/>
              <w:ind w:left="2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7F558D" w:rsidRPr="00895621" w:rsidRDefault="007F558D" w:rsidP="005D354F">
            <w:pPr>
              <w:spacing w:line="200" w:lineRule="exact"/>
              <w:ind w:left="2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7F558D" w:rsidRPr="00895621" w:rsidRDefault="007F558D" w:rsidP="005D354F">
            <w:pPr>
              <w:spacing w:line="200" w:lineRule="exact"/>
              <w:ind w:left="2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7F558D" w:rsidRPr="00895621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558D" w:rsidRPr="00895621" w:rsidRDefault="007F558D" w:rsidP="007F558D">
      <w:pPr>
        <w:spacing w:line="200" w:lineRule="exact"/>
      </w:pPr>
    </w:p>
    <w:p w:rsidR="007F558D" w:rsidRPr="00895621" w:rsidRDefault="007F558D" w:rsidP="007F558D">
      <w:pPr>
        <w:spacing w:line="200" w:lineRule="exact"/>
      </w:pPr>
    </w:p>
    <w:p w:rsidR="007F558D" w:rsidRPr="00895621" w:rsidRDefault="007F558D" w:rsidP="007F558D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1240"/>
        <w:gridCol w:w="3381"/>
      </w:tblGrid>
      <w:tr w:rsidR="007F558D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.B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oj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Up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isa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j</w:t>
            </w:r>
            <w:proofErr w:type="spellEnd"/>
          </w:p>
        </w:tc>
      </w:tr>
      <w:tr w:rsidR="007F558D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iđen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učenik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F558D" w:rsidRDefault="007F558D" w:rsidP="005D354F">
            <w:pPr>
              <w:spacing w:line="200" w:lineRule="exact"/>
              <w:ind w:right="-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47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Mogućnost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odstupanja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učenika</w:t>
            </w:r>
            <w:proofErr w:type="spellEnd"/>
          </w:p>
        </w:tc>
      </w:tr>
      <w:tr w:rsidR="007F558D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iđen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uči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učitelja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F558D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čeki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ponud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>
            <w:r>
              <w:t>0</w:t>
            </w:r>
          </w:p>
        </w:tc>
      </w:tr>
    </w:tbl>
    <w:p w:rsidR="007F558D" w:rsidRDefault="007F558D" w:rsidP="007F558D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7F558D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.Pl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Up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isa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ž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proofErr w:type="spellEnd"/>
          </w:p>
        </w:tc>
      </w:tr>
      <w:tr w:rsidR="007F558D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jes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polask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Radoboj</w:t>
            </w:r>
            <w:proofErr w:type="spellEnd"/>
          </w:p>
        </w:tc>
      </w:tr>
      <w:tr w:rsidR="007F558D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spu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ediš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/>
          <w:p w:rsidR="007F558D" w:rsidRDefault="007F558D" w:rsidP="005D354F"/>
        </w:tc>
      </w:tr>
      <w:tr w:rsidR="007F558D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ajnj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cil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pu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Zagreb</w:t>
            </w:r>
          </w:p>
        </w:tc>
      </w:tr>
    </w:tbl>
    <w:p w:rsidR="007F558D" w:rsidRDefault="007F558D" w:rsidP="007F558D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7F558D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.Vrsta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rij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Tr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ž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nači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 X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dopisa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ko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binacij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proofErr w:type="spellEnd"/>
          </w:p>
        </w:tc>
      </w:tr>
      <w:tr w:rsidR="007F558D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)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obu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558D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>
            <w:r>
              <w:t>X</w:t>
            </w:r>
          </w:p>
        </w:tc>
      </w:tr>
      <w:tr w:rsidR="007F558D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/>
        </w:tc>
      </w:tr>
      <w:tr w:rsidR="007F558D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ombini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ije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/>
        </w:tc>
      </w:tr>
    </w:tbl>
    <w:p w:rsidR="007F558D" w:rsidRDefault="007F558D" w:rsidP="007F558D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7F558D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.U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č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Up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isa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ž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proofErr w:type="spellEnd"/>
          </w:p>
        </w:tc>
      </w:tr>
      <w:tr w:rsidR="007F558D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nic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>
            <w:r>
              <w:t xml:space="preserve"> </w:t>
            </w:r>
            <w:proofErr w:type="spellStart"/>
            <w:r>
              <w:t>MuzejHHHHHHHHHHHHHHHH</w:t>
            </w:r>
            <w:proofErr w:type="spellEnd"/>
            <w:r>
              <w:t>&gt;</w:t>
            </w:r>
            <w:proofErr w:type="spellStart"/>
            <w:r>
              <w:t>HGalerijnauumjumjetnostiHlebine</w:t>
            </w:r>
            <w:proofErr w:type="spellEnd"/>
          </w:p>
        </w:tc>
      </w:tr>
      <w:tr w:rsidR="007F558D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odič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gle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>
            <w:r>
              <w:t xml:space="preserve"> </w:t>
            </w:r>
            <w:proofErr w:type="spellStart"/>
            <w:r>
              <w:t>Zračna</w:t>
            </w:r>
            <w:proofErr w:type="spellEnd"/>
            <w:r>
              <w:t xml:space="preserve"> </w:t>
            </w:r>
            <w:proofErr w:type="spellStart"/>
            <w:r>
              <w:t>luka</w:t>
            </w:r>
            <w:proofErr w:type="spellEnd"/>
            <w:r>
              <w:t xml:space="preserve"> </w:t>
            </w:r>
            <w:proofErr w:type="spellStart"/>
            <w:r>
              <w:t>Franjo</w:t>
            </w:r>
            <w:proofErr w:type="spellEnd"/>
            <w:r>
              <w:t xml:space="preserve"> </w:t>
            </w:r>
            <w:proofErr w:type="spellStart"/>
            <w:r>
              <w:t>Tuđman</w:t>
            </w:r>
            <w:proofErr w:type="spellEnd"/>
          </w:p>
        </w:tc>
      </w:tr>
      <w:tr w:rsidR="007F558D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7F558D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udjelo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adionicam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/>
        </w:tc>
      </w:tr>
      <w:tr w:rsidR="007F558D" w:rsidRPr="007F558D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Pr="00B73D91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d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) K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a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rte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73D91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z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73D91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v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o</w:t>
            </w:r>
            <w:r w:rsidRPr="00B73D91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ž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nj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u</w:t>
            </w:r>
            <w:proofErr w:type="spellEnd"/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(</w:t>
            </w:r>
            <w:proofErr w:type="spellStart"/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np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r</w:t>
            </w:r>
            <w:proofErr w:type="spellEnd"/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.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čamcem</w:t>
            </w:r>
            <w:proofErr w:type="spellEnd"/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)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Pr="00B73D91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ka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rte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73D91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z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73D91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v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o</w:t>
            </w:r>
            <w:r w:rsidRPr="00B73D91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ž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nj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u</w:t>
            </w:r>
            <w:proofErr w:type="spellEnd"/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au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obuso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vlakom</w:t>
            </w:r>
            <w:proofErr w:type="spellEnd"/>
          </w:p>
        </w:tc>
      </w:tr>
      <w:tr w:rsidR="007F558D" w:rsidTr="005D354F">
        <w:trPr>
          <w:trHeight w:hRule="exact" w:val="631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/>
        </w:tc>
      </w:tr>
      <w:tr w:rsidR="007F558D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f)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ah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/>
        </w:tc>
      </w:tr>
    </w:tbl>
    <w:p w:rsidR="007F558D" w:rsidRDefault="007F558D" w:rsidP="007F558D">
      <w:pPr>
        <w:spacing w:before="3" w:line="180" w:lineRule="exact"/>
        <w:rPr>
          <w:sz w:val="19"/>
          <w:szCs w:val="1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7F558D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.U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č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itii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og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Tr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ž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nači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 X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dopisa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proofErr w:type="spellEnd"/>
          </w:p>
        </w:tc>
      </w:tr>
      <w:tr w:rsidR="007F558D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posljedic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nes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nog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slučaja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god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>
            <w:r>
              <w:t>X</w:t>
            </w:r>
          </w:p>
        </w:tc>
      </w:tr>
      <w:tr w:rsidR="007F558D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pu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/>
        </w:tc>
      </w:tr>
      <w:tr w:rsidR="007F558D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c)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/>
        </w:tc>
      </w:tr>
    </w:tbl>
    <w:p w:rsidR="007F558D" w:rsidRDefault="007F558D" w:rsidP="007F558D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2939"/>
        <w:gridCol w:w="1682"/>
      </w:tblGrid>
      <w:tr w:rsidR="007F558D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dos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ponud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j</w:t>
            </w:r>
            <w:r>
              <w:rPr>
                <w:rFonts w:ascii="Arial" w:hAnsi="Arial" w:cs="Arial"/>
                <w:sz w:val="18"/>
                <w:szCs w:val="18"/>
              </w:rPr>
              <w:t xml:space="preserve">e    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F558D" w:rsidRDefault="007F558D" w:rsidP="007F558D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8.3.2018. do 14 sati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/>
        </w:tc>
      </w:tr>
      <w:tr w:rsidR="007F558D" w:rsidTr="005D354F">
        <w:trPr>
          <w:trHeight w:hRule="exact" w:val="522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Ja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ponud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ć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sz w:val="18"/>
                <w:szCs w:val="18"/>
              </w:rPr>
              <w:t xml:space="preserve">e 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kol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dan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F558D" w:rsidRDefault="007F558D" w:rsidP="007F558D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15.3.2018. u 12,15 sati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F558D" w:rsidRDefault="007F558D" w:rsidP="005D354F"/>
        </w:tc>
      </w:tr>
    </w:tbl>
    <w:p w:rsidR="007F558D" w:rsidRDefault="007F558D" w:rsidP="007F558D">
      <w:pPr>
        <w:spacing w:before="2" w:line="180" w:lineRule="exact"/>
        <w:rPr>
          <w:sz w:val="18"/>
          <w:szCs w:val="18"/>
        </w:rPr>
      </w:pPr>
    </w:p>
    <w:p w:rsidR="007F558D" w:rsidRDefault="007F558D" w:rsidP="007F558D">
      <w:pPr>
        <w:spacing w:before="37"/>
        <w:ind w:left="146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Na</w:t>
      </w:r>
      <w:r>
        <w:rPr>
          <w:rFonts w:ascii="Arial" w:hAnsi="Arial" w:cs="Arial"/>
          <w:spacing w:val="1"/>
          <w:sz w:val="18"/>
          <w:szCs w:val="18"/>
        </w:rPr>
        <w:t>pomena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p w:rsidR="007F558D" w:rsidRDefault="007F558D" w:rsidP="007F558D">
      <w:pPr>
        <w:spacing w:before="26"/>
        <w:ind w:left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</w:t>
      </w:r>
      <w:proofErr w:type="spellStart"/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igl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ponud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ebaj</w:t>
      </w:r>
      <w:r>
        <w:rPr>
          <w:rFonts w:ascii="Arial" w:hAnsi="Arial" w:cs="Arial"/>
          <w:sz w:val="18"/>
          <w:szCs w:val="18"/>
        </w:rPr>
        <w:t>u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bi</w:t>
      </w:r>
      <w:r>
        <w:rPr>
          <w:rFonts w:ascii="Arial" w:hAnsi="Arial" w:cs="Arial"/>
          <w:sz w:val="18"/>
          <w:szCs w:val="18"/>
        </w:rPr>
        <w:t>tiu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sklad</w:t>
      </w:r>
      <w:r>
        <w:rPr>
          <w:rFonts w:ascii="Arial" w:hAnsi="Arial" w:cs="Arial"/>
          <w:sz w:val="18"/>
          <w:szCs w:val="18"/>
        </w:rPr>
        <w:t>u</w:t>
      </w:r>
      <w:proofErr w:type="spellEnd"/>
      <w:r>
        <w:rPr>
          <w:rFonts w:ascii="Arial" w:hAnsi="Arial" w:cs="Arial"/>
          <w:sz w:val="18"/>
          <w:szCs w:val="18"/>
        </w:rPr>
        <w:t xml:space="preserve"> s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opisim</w:t>
      </w:r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ani</w:t>
      </w:r>
      <w:r>
        <w:rPr>
          <w:rFonts w:ascii="Arial" w:hAnsi="Arial" w:cs="Arial"/>
          <w:sz w:val="18"/>
          <w:szCs w:val="18"/>
        </w:rPr>
        <w:t>m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z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tu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ičk</w:t>
      </w:r>
      <w:r>
        <w:rPr>
          <w:rFonts w:ascii="Arial" w:hAnsi="Arial" w:cs="Arial"/>
          <w:sz w:val="18"/>
          <w:szCs w:val="18"/>
        </w:rPr>
        <w:t>u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djela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nos</w:t>
      </w:r>
      <w:r>
        <w:rPr>
          <w:rFonts w:ascii="Arial" w:hAnsi="Arial" w:cs="Arial"/>
          <w:sz w:val="18"/>
          <w:szCs w:val="18"/>
        </w:rPr>
        <w:t>t</w:t>
      </w:r>
      <w:proofErr w:type="spellEnd"/>
    </w:p>
    <w:p w:rsidR="007F558D" w:rsidRDefault="007F558D" w:rsidP="007F558D">
      <w:pPr>
        <w:spacing w:before="26"/>
        <w:ind w:left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</w:t>
      </w:r>
      <w:proofErr w:type="spellStart"/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onudi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el</w:t>
      </w:r>
      <w:r>
        <w:rPr>
          <w:rFonts w:ascii="Arial" w:hAnsi="Arial" w:cs="Arial"/>
          <w:sz w:val="18"/>
          <w:szCs w:val="18"/>
        </w:rPr>
        <w:t>j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dos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lj</w:t>
      </w:r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ponud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čij</w:t>
      </w:r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cijen</w:t>
      </w:r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ađen</w:t>
      </w:r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eni</w:t>
      </w:r>
      <w:r>
        <w:rPr>
          <w:rFonts w:ascii="Arial" w:hAnsi="Arial" w:cs="Arial"/>
          <w:sz w:val="18"/>
          <w:szCs w:val="18"/>
        </w:rPr>
        <w:t>m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pacing w:val="1"/>
          <w:sz w:val="18"/>
          <w:szCs w:val="18"/>
        </w:rPr>
        <w:t>točkam</w:t>
      </w:r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z w:val="18"/>
          <w:szCs w:val="18"/>
        </w:rPr>
        <w:t>(</w:t>
      </w:r>
      <w:proofErr w:type="gramEnd"/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 8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10</w:t>
      </w:r>
      <w:r>
        <w:rPr>
          <w:rFonts w:ascii="Arial" w:hAnsi="Arial" w:cs="Arial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ukupn</w:t>
      </w:r>
      <w:r>
        <w:rPr>
          <w:rFonts w:ascii="Arial" w:hAnsi="Arial" w:cs="Arial"/>
          <w:sz w:val="18"/>
          <w:szCs w:val="18"/>
        </w:rPr>
        <w:t>u</w:t>
      </w:r>
      <w:proofErr w:type="spellEnd"/>
    </w:p>
    <w:p w:rsidR="007F558D" w:rsidRDefault="007F558D" w:rsidP="007F558D">
      <w:pPr>
        <w:spacing w:before="26"/>
        <w:ind w:left="196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pacing w:val="1"/>
          <w:sz w:val="18"/>
          <w:szCs w:val="18"/>
        </w:rPr>
        <w:t>cijen</w:t>
      </w:r>
      <w:r>
        <w:rPr>
          <w:rFonts w:ascii="Arial" w:hAnsi="Arial" w:cs="Arial"/>
          <w:sz w:val="18"/>
          <w:szCs w:val="18"/>
        </w:rPr>
        <w:t>u</w:t>
      </w:r>
      <w:proofErr w:type="spellEnd"/>
      <w:proofErr w:type="gram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ponud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uključujuć</w:t>
      </w:r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licenci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anog</w:t>
      </w:r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tu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ičko</w:t>
      </w:r>
      <w:r>
        <w:rPr>
          <w:rFonts w:ascii="Arial" w:hAnsi="Arial" w:cs="Arial"/>
          <w:sz w:val="18"/>
          <w:szCs w:val="18"/>
        </w:rPr>
        <w:t>g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elj</w:t>
      </w:r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ak</w:t>
      </w:r>
      <w:r>
        <w:rPr>
          <w:rFonts w:ascii="Arial" w:hAnsi="Arial" w:cs="Arial"/>
          <w:sz w:val="18"/>
          <w:szCs w:val="18"/>
        </w:rPr>
        <w:t>u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up</w:t>
      </w:r>
      <w:r>
        <w:rPr>
          <w:rFonts w:ascii="Arial" w:hAnsi="Arial" w:cs="Arial"/>
          <w:sz w:val="18"/>
          <w:szCs w:val="18"/>
        </w:rPr>
        <w:t>u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1</w:t>
      </w:r>
      <w:r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7</w:t>
      </w:r>
      <w:r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nika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392977" w:rsidRDefault="007F558D" w:rsidP="007F558D">
      <w:pPr>
        <w:rPr>
          <w:rFonts w:ascii="Arial" w:hAnsi="Arial" w:cs="Arial"/>
          <w:spacing w:val="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–U </w:t>
      </w:r>
      <w:proofErr w:type="spellStart"/>
      <w:r>
        <w:rPr>
          <w:rFonts w:ascii="Arial" w:hAnsi="Arial" w:cs="Arial"/>
          <w:spacing w:val="1"/>
          <w:sz w:val="18"/>
          <w:szCs w:val="18"/>
        </w:rPr>
        <w:t>ob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pacing w:val="1"/>
          <w:sz w:val="18"/>
          <w:szCs w:val="18"/>
        </w:rPr>
        <w:t>ć</w:t>
      </w:r>
      <w:r>
        <w:rPr>
          <w:rFonts w:ascii="Arial" w:hAnsi="Arial" w:cs="Arial"/>
          <w:sz w:val="18"/>
          <w:szCs w:val="18"/>
        </w:rPr>
        <w:t>e</w:t>
      </w:r>
      <w:proofErr w:type="spellEnd"/>
      <w:proofErr w:type="gramEnd"/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ima</w:t>
      </w:r>
      <w:r>
        <w:rPr>
          <w:rFonts w:ascii="Arial" w:hAnsi="Arial" w:cs="Arial"/>
          <w:sz w:val="18"/>
          <w:szCs w:val="18"/>
        </w:rPr>
        <w:t>ti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ponud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imljen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z w:val="18"/>
          <w:szCs w:val="18"/>
        </w:rPr>
        <w:t xml:space="preserve"> 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poš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anskom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z w:val="18"/>
          <w:szCs w:val="18"/>
        </w:rPr>
        <w:t>u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edenog</w:t>
      </w:r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ok</w:t>
      </w:r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iska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cijen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kama</w:t>
      </w:r>
      <w:proofErr w:type="spellEnd"/>
    </w:p>
    <w:p w:rsidR="007F558D" w:rsidRDefault="007F558D" w:rsidP="007F558D">
      <w:pPr>
        <w:rPr>
          <w:rFonts w:ascii="Arial" w:hAnsi="Arial" w:cs="Arial"/>
          <w:spacing w:val="1"/>
          <w:sz w:val="18"/>
          <w:szCs w:val="18"/>
        </w:rPr>
      </w:pPr>
    </w:p>
    <w:p w:rsidR="007F558D" w:rsidRDefault="007F558D" w:rsidP="007F558D">
      <w:pPr>
        <w:rPr>
          <w:rFonts w:ascii="Arial" w:hAnsi="Arial" w:cs="Arial"/>
          <w:spacing w:val="1"/>
          <w:sz w:val="18"/>
          <w:szCs w:val="18"/>
        </w:rPr>
      </w:pPr>
    </w:p>
    <w:p w:rsidR="007F558D" w:rsidRPr="00035EC5" w:rsidRDefault="007F558D" w:rsidP="007F558D">
      <w:pPr>
        <w:rPr>
          <w:rFonts w:ascii="Arial" w:hAnsi="Arial" w:cs="Arial"/>
          <w:b/>
          <w:spacing w:val="1"/>
          <w:sz w:val="18"/>
          <w:szCs w:val="18"/>
        </w:rPr>
      </w:pPr>
    </w:p>
    <w:p w:rsidR="007F558D" w:rsidRPr="00035EC5" w:rsidRDefault="007F558D" w:rsidP="007F558D">
      <w:pPr>
        <w:rPr>
          <w:rFonts w:ascii="Arial" w:hAnsi="Arial" w:cs="Arial"/>
          <w:b/>
          <w:spacing w:val="1"/>
          <w:sz w:val="18"/>
          <w:szCs w:val="18"/>
        </w:rPr>
      </w:pPr>
      <w:bookmarkStart w:id="0" w:name="_GoBack"/>
      <w:bookmarkEnd w:id="0"/>
    </w:p>
    <w:sectPr w:rsidR="007F558D" w:rsidRPr="00035EC5" w:rsidSect="003520E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C60FD"/>
    <w:multiLevelType w:val="hybridMultilevel"/>
    <w:tmpl w:val="D17E5120"/>
    <w:lvl w:ilvl="0" w:tplc="74487E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8D"/>
    <w:rsid w:val="00035EC5"/>
    <w:rsid w:val="003520EF"/>
    <w:rsid w:val="00392977"/>
    <w:rsid w:val="0055509A"/>
    <w:rsid w:val="005D354F"/>
    <w:rsid w:val="007268B0"/>
    <w:rsid w:val="007F558D"/>
    <w:rsid w:val="00C17D78"/>
    <w:rsid w:val="00CB36AD"/>
    <w:rsid w:val="00D624E8"/>
    <w:rsid w:val="00E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F3423-38DF-4DC6-ACF4-67C3F4FF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Ivanka</cp:lastModifiedBy>
  <cp:revision>2</cp:revision>
  <dcterms:created xsi:type="dcterms:W3CDTF">2018-03-01T20:38:00Z</dcterms:created>
  <dcterms:modified xsi:type="dcterms:W3CDTF">2018-03-01T20:38:00Z</dcterms:modified>
</cp:coreProperties>
</file>