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8D" w:rsidRDefault="007F558D" w:rsidP="007F558D"/>
    <w:p w:rsidR="005D354F" w:rsidRDefault="005D354F" w:rsidP="007F558D"/>
    <w:tbl>
      <w:tblPr>
        <w:tblW w:w="9406" w:type="dxa"/>
        <w:tblInd w:w="108" w:type="dxa"/>
        <w:tblLook w:val="04A0" w:firstRow="1" w:lastRow="0" w:firstColumn="1" w:lastColumn="0" w:noHBand="0" w:noVBand="1"/>
      </w:tblPr>
      <w:tblGrid>
        <w:gridCol w:w="3782"/>
        <w:gridCol w:w="619"/>
        <w:gridCol w:w="4631"/>
        <w:gridCol w:w="374"/>
      </w:tblGrid>
      <w:tr w:rsidR="007F558D" w:rsidRPr="007F558D" w:rsidTr="005D354F">
        <w:trPr>
          <w:trHeight w:val="24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E46FB4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OBRAZAC POZIVA ZA ORGANIZACIJU JEDNODNEVNE IZVANUČIONIČKE NASTAVE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Broj ponude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D624E8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9.</w:t>
            </w:r>
            <w:r w:rsidR="007F558D"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/2018.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1. Podaci o školi: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Upisati tražene podatke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Ime škole: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OŠ Side Košutić </w:t>
            </w:r>
            <w:proofErr w:type="spellStart"/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Radoboj</w:t>
            </w:r>
            <w:proofErr w:type="spellEnd"/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Adresa: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Radoboj</w:t>
            </w:r>
            <w:proofErr w:type="spellEnd"/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 21, 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Mjesto: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Radoboj</w:t>
            </w:r>
            <w:proofErr w:type="spellEnd"/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Poštanski broj: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49232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142875</wp:posOffset>
                      </wp:positionV>
                      <wp:extent cx="19050" cy="152400"/>
                      <wp:effectExtent l="0" t="0" r="19050" b="19050"/>
                      <wp:wrapNone/>
                      <wp:docPr id="1086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05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1EA4C" id="Lin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11.25pt" to="173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7F558D" w:rsidRPr="007F558D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558D" w:rsidRPr="007F558D" w:rsidRDefault="007F558D" w:rsidP="007F558D">
                  <w:pP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</w:tbl>
          <w:p w:rsidR="007F558D" w:rsidRPr="007F558D" w:rsidRDefault="007F558D" w:rsidP="007F558D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2. Korisnici usluge su učenici 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1.b, 2.b, 3.b, 4.b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3. Tip putovanja: 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Planirano označiti s X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a) Poludnevna terenska nastava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b) Poludnevni školski izlet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c) Jednodnevna terenska nastava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d) Jednodnevni školski izlet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e) Posjet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4. Odredište 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Označiti s X ili upisati ime države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a) u Republici Hrvatskoj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b) u inozemstvu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>5. Planirano vrijeme realizacije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od       4.6. 2018.        do     4.6.  2018.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(u predložena dva tjedna)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Datum     Mjesec     Datum     Mjesec      Godina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6. Broj sudionika 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Upisati broj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a) Predviđeni broj učenika 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9525</wp:posOffset>
                      </wp:positionV>
                      <wp:extent cx="28575" cy="152400"/>
                      <wp:effectExtent l="0" t="0" r="28575" b="19050"/>
                      <wp:wrapNone/>
                      <wp:docPr id="1087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85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796BAE" id="Lin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.75pt" to="4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1"/>
            </w:tblGrid>
            <w:tr w:rsidR="007F558D" w:rsidRPr="007F558D" w:rsidTr="00D624E8">
              <w:trPr>
                <w:trHeight w:val="266"/>
                <w:tblCellSpacing w:w="0" w:type="dxa"/>
              </w:trPr>
              <w:tc>
                <w:tcPr>
                  <w:tcW w:w="5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58D" w:rsidRPr="007F558D" w:rsidRDefault="007F558D" w:rsidP="007F558D">
                  <w:pP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</w:pPr>
                  <w:r w:rsidRPr="007F558D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 xml:space="preserve">33 s </w:t>
                  </w:r>
                  <w:proofErr w:type="spellStart"/>
                  <w:r w:rsidRPr="007F558D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mogučnošću</w:t>
                  </w:r>
                  <w:proofErr w:type="spellEnd"/>
                  <w:r w:rsidRPr="007F558D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 xml:space="preserve"> odstupanja 3 učenika</w:t>
                  </w:r>
                </w:p>
              </w:tc>
            </w:tr>
          </w:tbl>
          <w:p w:rsidR="007F558D" w:rsidRPr="007F558D" w:rsidRDefault="007F558D" w:rsidP="007F558D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b) Predviđeni broj učitelja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4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c) Očekivani broj gratis ponuda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58D" w:rsidRPr="007F558D" w:rsidRDefault="00D624E8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3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7. Plan puta 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Upisati traženo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Mjesto polaska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proofErr w:type="spellStart"/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Jazvine</w:t>
            </w:r>
            <w:proofErr w:type="spellEnd"/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Usputna odredišta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Krajnji cilj putovanja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Eko park </w:t>
            </w:r>
            <w:proofErr w:type="spellStart"/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Krašograd</w:t>
            </w:r>
            <w:proofErr w:type="spellEnd"/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8. Vrsta prijevoza 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Traženo označiti s X ili dopisati kombinacije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a) Autobus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b) Vlak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c) Brod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d) Kombinirani prijevoz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9. U cijenu ponude uračunati 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Upisati traženo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a) Ulaznice za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ulaznice za Eko park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b) Vodiča za razgled grada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c) Sudjelovanje u radionicama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d) Karte za vožnju (npr. čamcem)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X karte za vožnju autobusom, vožnju turističkim vlakićem i brodićem (u eko parku)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e) Objed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X(ručak)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f) Drugi zahtjevi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animatori u parku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  <w:t xml:space="preserve">10. U cijenu uključiti i stavke putnog osiguranja od: </w:t>
            </w:r>
          </w:p>
        </w:tc>
        <w:tc>
          <w:tcPr>
            <w:tcW w:w="5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i/>
                <w:iCs/>
                <w:sz w:val="18"/>
                <w:szCs w:val="18"/>
                <w:lang w:val="hr-HR" w:eastAsia="hr-HR"/>
              </w:rPr>
              <w:t>Traženo označiti s X ili dopisati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a) od posljedica nesretnoga slučaja/nezgode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b) otkaza putovanja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X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c)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Rok dostave ponuda je       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9525</wp:posOffset>
                      </wp:positionV>
                      <wp:extent cx="19050" cy="304800"/>
                      <wp:effectExtent l="0" t="0" r="19050" b="19050"/>
                      <wp:wrapNone/>
                      <wp:docPr id="1088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05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89AC1F" id="Lin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.75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7F558D" w:rsidRPr="007F558D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F558D" w:rsidRPr="007F558D" w:rsidRDefault="00D624E8" w:rsidP="00D624E8">
                  <w:pP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8</w:t>
                  </w:r>
                  <w:r w:rsidR="007F558D" w:rsidRPr="007F558D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3</w:t>
                  </w:r>
                  <w:r w:rsidR="007F558D" w:rsidRPr="007F558D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.2018. do  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4</w:t>
                  </w:r>
                  <w:r w:rsidR="007F558D" w:rsidRPr="007F558D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 xml:space="preserve">   sati.</w:t>
                  </w:r>
                </w:p>
              </w:tc>
            </w:tr>
          </w:tbl>
          <w:p w:rsidR="007F558D" w:rsidRPr="007F558D" w:rsidRDefault="007F558D" w:rsidP="007F558D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Javno otvaranje ponuda održat će se u Školi dana 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D624E8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15.</w:t>
            </w:r>
            <w:r w:rsidR="00D624E8">
              <w:rPr>
                <w:rFonts w:ascii="Arial" w:hAnsi="Arial" w:cs="Arial"/>
                <w:sz w:val="18"/>
                <w:szCs w:val="18"/>
                <w:lang w:val="hr-HR" w:eastAsia="hr-HR"/>
              </w:rPr>
              <w:t>3</w:t>
            </w: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. 2018. u 13,00 sati.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Napomena: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– Pristigle ponude trebaju biti u skladu s propisima vezanim uz turističku djelatnost</w:t>
            </w:r>
          </w:p>
        </w:tc>
      </w:tr>
      <w:tr w:rsidR="007F558D" w:rsidRPr="007F558D" w:rsidTr="005D354F">
        <w:trPr>
          <w:trHeight w:val="24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– Ponuditelj dostavlja ponude čija je cijena razrađena po traženim točkama (od 8 do 10) te ukupnu</w:t>
            </w:r>
          </w:p>
        </w:tc>
      </w:tr>
      <w:tr w:rsidR="007F558D" w:rsidRPr="007F558D" w:rsidTr="005D354F">
        <w:trPr>
          <w:trHeight w:val="24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7F558D" w:rsidRPr="007F558D" w:rsidTr="005D354F">
        <w:trPr>
          <w:trHeight w:val="24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F558D">
              <w:rPr>
                <w:rFonts w:ascii="Arial" w:hAnsi="Arial" w:cs="Arial"/>
                <w:sz w:val="18"/>
                <w:szCs w:val="18"/>
                <w:lang w:val="hr-HR" w:eastAsia="hr-HR"/>
              </w:rPr>
              <w:t>cijene tražene po stavkama.</w:t>
            </w: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7F558D" w:rsidRPr="007F558D" w:rsidTr="005D354F">
        <w:trPr>
          <w:trHeight w:val="240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5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58D" w:rsidRPr="007F558D" w:rsidRDefault="007F558D" w:rsidP="007F558D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E46FB4">
        <w:trPr>
          <w:gridAfter w:val="1"/>
          <w:wAfter w:w="374" w:type="dxa"/>
          <w:trHeight w:val="240"/>
        </w:trPr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E46FB4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E46FB4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E46FB4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E46FB4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E46FB4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5D354F" w:rsidRPr="005D354F" w:rsidTr="00E46FB4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54F" w:rsidRPr="005D354F" w:rsidRDefault="005D354F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  <w:tr w:rsidR="00E46FB4" w:rsidRPr="005D354F" w:rsidTr="00E46FB4">
        <w:trPr>
          <w:gridAfter w:val="1"/>
          <w:wAfter w:w="374" w:type="dxa"/>
          <w:trHeight w:val="240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FB4" w:rsidRPr="005D354F" w:rsidRDefault="00E46FB4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FB4" w:rsidRPr="005D354F" w:rsidRDefault="00E46FB4" w:rsidP="005D354F">
            <w:pPr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</w:tr>
    </w:tbl>
    <w:p w:rsidR="007F558D" w:rsidRDefault="007F558D" w:rsidP="007F558D">
      <w:bookmarkStart w:id="0" w:name="_GoBack"/>
      <w:bookmarkEnd w:id="0"/>
    </w:p>
    <w:sectPr w:rsidR="007F558D" w:rsidSect="0039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D"/>
    <w:rsid w:val="00035EC5"/>
    <w:rsid w:val="00392977"/>
    <w:rsid w:val="0055509A"/>
    <w:rsid w:val="005D354F"/>
    <w:rsid w:val="007268B0"/>
    <w:rsid w:val="007F558D"/>
    <w:rsid w:val="00C17D78"/>
    <w:rsid w:val="00CB36AD"/>
    <w:rsid w:val="00D624E8"/>
    <w:rsid w:val="00E46FB4"/>
    <w:rsid w:val="00E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F3423-38DF-4DC6-ACF4-67C3F4FF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Ivanka</cp:lastModifiedBy>
  <cp:revision>2</cp:revision>
  <dcterms:created xsi:type="dcterms:W3CDTF">2018-03-01T20:41:00Z</dcterms:created>
  <dcterms:modified xsi:type="dcterms:W3CDTF">2018-03-01T20:41:00Z</dcterms:modified>
</cp:coreProperties>
</file>