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>OSNOVNA ŠKOLA  SIDE KOŠUTIĆ</w:t>
      </w: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RADOBOJ</w:t>
      </w: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 xml:space="preserve">KLASA:  </w:t>
      </w:r>
      <w:r w:rsidR="006B1DE5">
        <w:rPr>
          <w:sz w:val="22"/>
          <w:szCs w:val="22"/>
        </w:rPr>
        <w:t xml:space="preserve">     </w:t>
      </w:r>
      <w:r w:rsidR="009A3453">
        <w:rPr>
          <w:sz w:val="22"/>
          <w:szCs w:val="22"/>
        </w:rPr>
        <w:t>602-02/19-01/71</w:t>
      </w: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>UR.</w:t>
      </w:r>
      <w:r w:rsidR="006B1D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BROJ:   </w:t>
      </w:r>
      <w:r w:rsidR="006B1DE5">
        <w:rPr>
          <w:sz w:val="22"/>
          <w:szCs w:val="22"/>
        </w:rPr>
        <w:t xml:space="preserve"> </w:t>
      </w:r>
      <w:r w:rsidR="009A3453">
        <w:rPr>
          <w:sz w:val="22"/>
          <w:szCs w:val="22"/>
        </w:rPr>
        <w:t>2140/01-380-14-01-19-5</w:t>
      </w:r>
    </w:p>
    <w:p w:rsidR="00F7199A" w:rsidRDefault="006B1DE5" w:rsidP="00F7199A">
      <w:pPr>
        <w:rPr>
          <w:sz w:val="22"/>
          <w:szCs w:val="22"/>
        </w:rPr>
      </w:pPr>
      <w:r>
        <w:rPr>
          <w:sz w:val="22"/>
          <w:szCs w:val="22"/>
        </w:rPr>
        <w:t>RADOBOJ</w:t>
      </w:r>
      <w:r w:rsidR="00F7199A">
        <w:rPr>
          <w:sz w:val="22"/>
          <w:szCs w:val="22"/>
        </w:rPr>
        <w:t>,  07. 10. 2019.</w:t>
      </w: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 temelju članka 6. Pravilnika o načinu i postupku kojim se svim kandidatima za zapošljavanje osigurava jednaka dostupnost javnim službama pod jednakim uvjetima te vrednovanje kandidata prijavljenih na natječaj Osnovne škole Side Košutić Radoboj, a vezano uz raspisani </w:t>
      </w:r>
      <w:r w:rsidR="009A3453">
        <w:rPr>
          <w:sz w:val="22"/>
          <w:szCs w:val="22"/>
        </w:rPr>
        <w:t>natječaj (Klasa: 602-02/19-01/71</w:t>
      </w:r>
      <w:r>
        <w:rPr>
          <w:sz w:val="22"/>
          <w:szCs w:val="22"/>
        </w:rPr>
        <w:t xml:space="preserve"> </w:t>
      </w:r>
      <w:r w:rsidR="009A3453">
        <w:rPr>
          <w:sz w:val="22"/>
          <w:szCs w:val="22"/>
        </w:rPr>
        <w:t xml:space="preserve"> UR. BROJ: 2140/01-380-14-01-19-3</w:t>
      </w:r>
      <w:r>
        <w:rPr>
          <w:sz w:val="22"/>
          <w:szCs w:val="22"/>
        </w:rPr>
        <w:t xml:space="preserve"> od  18.09. 2019.) za zasnivanje radnog odnosa na radn</w:t>
      </w:r>
      <w:r w:rsidR="009A3453">
        <w:rPr>
          <w:sz w:val="22"/>
          <w:szCs w:val="22"/>
        </w:rPr>
        <w:t>om mjestu  UČ ITELJA  ENGLESKOGA JEZIKA</w:t>
      </w:r>
      <w:r>
        <w:rPr>
          <w:sz w:val="22"/>
          <w:szCs w:val="22"/>
        </w:rPr>
        <w:t xml:space="preserve">, Komisija za provedbu natječaja objavljuje </w:t>
      </w: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SADRŽAJ I NAČIN TE PRAVNE IZVORE ZA</w:t>
      </w:r>
    </w:p>
    <w:p w:rsidR="00F7199A" w:rsidRDefault="00F7199A" w:rsidP="00F719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PRIPREMU KANDIDATA ZA TESTIRANJA</w:t>
      </w:r>
    </w:p>
    <w:p w:rsidR="00F7199A" w:rsidRDefault="00F7199A" w:rsidP="00F7199A">
      <w:pPr>
        <w:rPr>
          <w:b/>
          <w:sz w:val="22"/>
          <w:szCs w:val="22"/>
        </w:rPr>
      </w:pP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 SADRŽAJ I NAČIN TESTIRANJA</w:t>
      </w: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 xml:space="preserve">Sukladno odredbama Pravilnika o načinu i postupku kojim se svim kandidatima za zapošljavanje osigurava jednaka dostupnost javnim službama pod jednakim uvjetima te vrednovanje kandidata prijavljenih </w:t>
      </w:r>
      <w:r w:rsidR="009A3453">
        <w:rPr>
          <w:sz w:val="22"/>
          <w:szCs w:val="22"/>
        </w:rPr>
        <w:t>na natječaj Osnovne škole Side K</w:t>
      </w:r>
      <w:r>
        <w:rPr>
          <w:sz w:val="22"/>
          <w:szCs w:val="22"/>
        </w:rPr>
        <w:t xml:space="preserve">ošutić Radoboj  provest će se testiranje kandidata prijavljenih na natječaj. </w:t>
      </w: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 xml:space="preserve">Obvezno testiranje obuhvaća opći dio, posebni dio i razgovor (intervju). </w:t>
      </w: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 xml:space="preserve">Opći dio obveznog testiranja obuhvaća znanja iz osnovnog zakonskog propisa koji regulira osnovnoškolsko obrazovanje (Zakonu o odgoju i obrazovanju u osnovnoj i srednjoj školi („Narodne novine“ 87/08, 86/09, 92/10, 105/10, 90/11, 5/12, 16/12, 86/12, 126/12, 94/13, 152/14, 7/17. i 68/18). </w:t>
      </w: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>Posebni dio obveznog testiranja obuhvaća znanja iz poznavanja propisa koji se odnose na školovanje učenika s teškoćama i na postupak ocjenjivanja učenika (Pravilnik o načinima, postupcima i elementima vrednovanja učenika u osnovnoj i srednjoj školi („Narodne novine“ 112/2010.) i Pravilnik o osnovnoškolskom i srednjoškolskom odgoju i obrazovanju učenika s teškoćama u razvoju („Narodne novine“ 24/2015.).</w:t>
      </w: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 xml:space="preserve">Obvezno testiranje (opći i posebni dio) provodi se pisanim testom. </w:t>
      </w: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 xml:space="preserve">U prvu fazu testiranja (opći i posebni dio) upućuju se svi kandidati koji zadovoljavaju uvjete natječaja i čije su prijave pravodobne i potpune. </w:t>
      </w: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 xml:space="preserve">U drugu fazu testiranja (razgovor) upućuju se kandidati koji su ostvarili najbolje rezultate u prvoj fazi testiranja i to do 15 kandidata. </w:t>
      </w: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 xml:space="preserve">Svaki dio testiranja vrednuje se bodovima od 0 do 10. Bodovi se mogu utvrditi decimalnim brojem, najviše na dvije decimale. Smatra se da je kandidat zadovoljio na testiranju, ako je za svaki dio testiranja dobio najmanje 5 bodova. Kandidat koji ne zadovolji na provedenom testiranja,  ne može sudjelovati u daljnjem postupku (razgovor- intervju). </w:t>
      </w: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 xml:space="preserve">Na razgovor -intervju se pozivaju kandidati koji su zadovolji na testiranju i to do 15 kandidata. Razgovor s kandidatom obavlja Komisija i ravnatelj škole. Razgovorom se utvrđuju sposobnosti, vještine, interesi, profesionalni ciljevi i motivacija kandidata za rad u školi. Rezultati intervjua vrednuju se bodovima od 0 do 10. U vrednovanju razgovora ravnopravno s članovima Komisije sudjeluje ravnatelj škole. Smatra se da je kandidat zadovoljio na razgovoru ako je dobio najmanje 5 bodova. </w:t>
      </w: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 xml:space="preserve">Nakon provedenog razgovora Komisija utvrđuje rang listu kandidata prema ukupnom broju bodova ostvarenih na testiranju i razgovoru. </w:t>
      </w: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>Ako kandidat ne pristupi testiranju smatrat će se da je povukao prijavu na natječaj.</w:t>
      </w: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>Kandidati su dužni na testiranje donijeti osobnu iskaznicu ili drugu identifikacijsku javnu ispravu na temelju koje se prije testiranja utvrđuje identitet kandidata.</w:t>
      </w: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 i kandidati za koje je Komisija utvrdila da ne ispunjavaju formalne uvjete  natječaja, te  čije prijave nisu pravodobne ili potpune.</w:t>
      </w:r>
    </w:p>
    <w:p w:rsidR="00F7199A" w:rsidRDefault="00F7199A" w:rsidP="00F7199A"/>
    <w:p w:rsidR="00F7199A" w:rsidRDefault="00F7199A" w:rsidP="00F7199A">
      <w:r>
        <w:t xml:space="preserve">Za vrijeme testiranja nije dopušteno: </w:t>
      </w:r>
    </w:p>
    <w:p w:rsidR="00F7199A" w:rsidRDefault="00F7199A" w:rsidP="00F7199A">
      <w:pPr>
        <w:pStyle w:val="Odlomakpopisa"/>
        <w:numPr>
          <w:ilvl w:val="0"/>
          <w:numId w:val="1"/>
        </w:numPr>
      </w:pPr>
      <w:r>
        <w:t>Koristiti se bilo kakvom literaturom odnosno bilješkama</w:t>
      </w:r>
    </w:p>
    <w:p w:rsidR="00F7199A" w:rsidRDefault="00F7199A" w:rsidP="00F7199A">
      <w:pPr>
        <w:pStyle w:val="Odlomakpopisa"/>
        <w:numPr>
          <w:ilvl w:val="0"/>
          <w:numId w:val="1"/>
        </w:numPr>
      </w:pPr>
      <w:r>
        <w:t>Koristiti mobitel ili druga komunikacijska sredstva</w:t>
      </w:r>
    </w:p>
    <w:p w:rsidR="00F7199A" w:rsidRDefault="00F7199A" w:rsidP="00F7199A">
      <w:pPr>
        <w:pStyle w:val="Odlomakpopisa"/>
        <w:numPr>
          <w:ilvl w:val="0"/>
          <w:numId w:val="1"/>
        </w:numPr>
      </w:pPr>
      <w:r>
        <w:t>Napuštati prostoriju za vrijeme testiranja</w:t>
      </w:r>
    </w:p>
    <w:p w:rsidR="00F7199A" w:rsidRDefault="00F7199A" w:rsidP="00F7199A">
      <w:pPr>
        <w:pStyle w:val="Odlomakpopisa"/>
        <w:numPr>
          <w:ilvl w:val="0"/>
          <w:numId w:val="1"/>
        </w:numPr>
      </w:pPr>
      <w:r>
        <w:t>Razgovarati s ostalim kandidatima</w:t>
      </w:r>
    </w:p>
    <w:p w:rsidR="00F7199A" w:rsidRDefault="00F7199A" w:rsidP="00F7199A"/>
    <w:p w:rsidR="00F7199A" w:rsidRDefault="00F7199A" w:rsidP="00F7199A">
      <w:r>
        <w:t>Ako kandidat postupi suprotno pravilima testiranja, bit će udaljen s testiranja, a njegov rezultat Komisija neće priznati niti ocijeniti.</w:t>
      </w:r>
    </w:p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KOMISIJE</w:t>
      </w:r>
    </w:p>
    <w:p w:rsidR="00F7199A" w:rsidRPr="00F7199A" w:rsidRDefault="00F7199A" w:rsidP="00F7199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Ivana Trtoman Brlić, </w:t>
      </w:r>
      <w:proofErr w:type="spellStart"/>
      <w:r>
        <w:t>prof</w:t>
      </w:r>
      <w:proofErr w:type="spellEnd"/>
      <w:r>
        <w:t xml:space="preserve">., v.r. </w:t>
      </w:r>
    </w:p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12507C" w:rsidRDefault="0012507C"/>
    <w:sectPr w:rsidR="0012507C" w:rsidSect="005F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146C"/>
    <w:multiLevelType w:val="hybridMultilevel"/>
    <w:tmpl w:val="C0F87596"/>
    <w:lvl w:ilvl="0" w:tplc="92F2B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99A"/>
    <w:rsid w:val="0012507C"/>
    <w:rsid w:val="006B1DE5"/>
    <w:rsid w:val="009A3453"/>
    <w:rsid w:val="00A45047"/>
    <w:rsid w:val="00EC1060"/>
    <w:rsid w:val="00F7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1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2019-10-10T10:59:00Z</dcterms:created>
  <dcterms:modified xsi:type="dcterms:W3CDTF">2019-10-10T11:01:00Z</dcterms:modified>
</cp:coreProperties>
</file>