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1AD6" w14:textId="77777777" w:rsidR="000F228F" w:rsidRDefault="00000000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 w14:anchorId="0A7B7387"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14:paraId="2E066C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77175BB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14:paraId="66BE7048" w14:textId="77777777"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14:paraId="32E662D5" w14:textId="77777777"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14:paraId="4B6A55B4" w14:textId="77777777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 w:rsidRPr="00511F4A">
        <w:rPr>
          <w:rFonts w:ascii="Arial" w:hAnsi="Arial" w:cs="TimesNewRomanPSMT"/>
          <w:b/>
          <w:u w:val="single"/>
          <w:lang w:bidi="ta-IN"/>
        </w:rPr>
        <w:t>PEKARSKI PROIZVODI</w:t>
      </w:r>
    </w:p>
    <w:p w14:paraId="4966A97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27F1FBC" w14:textId="77777777"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14:paraId="61F10DF1" w14:textId="77777777"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14:paraId="77B0BB8E" w14:textId="77777777"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14:paraId="521821BC" w14:textId="1DCB43D9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407AF">
        <w:rPr>
          <w:rFonts w:ascii="Arial" w:hAnsi="Arial" w:cs="Times#20New#20Roman"/>
          <w:lang w:bidi="ta-IN"/>
        </w:rPr>
        <w:t xml:space="preserve"> Dražen Gerić, diplomirani kateheta</w:t>
      </w:r>
    </w:p>
    <w:p w14:paraId="02D2F98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72BC37F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39BAE85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14:paraId="5270A05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45C3BC5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14:paraId="011D18D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44DE12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14:paraId="4AC30C67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37BFA70E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14:paraId="4E78A38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526F51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14:paraId="42948AC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579BF86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14:paraId="1596B0D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10BCF66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14:paraId="4D204FF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6BA8EE1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14:paraId="4AC2615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1E1C1135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14:paraId="35CCDB3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14:paraId="0F03D42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14:paraId="20EFCFD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2B043601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14:paraId="5B989D3A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8D4A43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14:paraId="60ADC71F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5BCDFFC" w14:textId="77777777"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14:paraId="39E9735B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14:paraId="4BFB355C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7F3AF95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14:paraId="147B6BAD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DDE77D4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14:paraId="3AA7F1C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7F26EF9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14:paraId="0A983BF3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0D40859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14:paraId="7F50A63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404D7E8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58DBAFFA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14:paraId="7EFAFBB5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14:paraId="7D97528D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3146D88B" w14:textId="77777777"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14:paraId="05EE26F0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14:paraId="1C5881E2" w14:textId="77777777"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22078"/>
    <w:rsid w:val="000915C1"/>
    <w:rsid w:val="000F228F"/>
    <w:rsid w:val="0020125F"/>
    <w:rsid w:val="00511F4A"/>
    <w:rsid w:val="006407AF"/>
    <w:rsid w:val="00887A4A"/>
    <w:rsid w:val="00897DC9"/>
    <w:rsid w:val="008A3F40"/>
    <w:rsid w:val="008D2746"/>
    <w:rsid w:val="009F1C5C"/>
    <w:rsid w:val="009F6CCC"/>
    <w:rsid w:val="00A15407"/>
    <w:rsid w:val="00B32940"/>
    <w:rsid w:val="00D966F9"/>
    <w:rsid w:val="00DD3E57"/>
    <w:rsid w:val="00F2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F4EFDD"/>
  <w15:docId w15:val="{D06A0531-7659-483D-9F73-24E22943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Dragica Ferjanić</cp:lastModifiedBy>
  <cp:revision>3</cp:revision>
  <dcterms:created xsi:type="dcterms:W3CDTF">2022-01-31T07:53:00Z</dcterms:created>
  <dcterms:modified xsi:type="dcterms:W3CDTF">2023-04-24T08:56:00Z</dcterms:modified>
</cp:coreProperties>
</file>