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E81" w:rsidRPr="00923BD4" w:rsidRDefault="00B31E81" w:rsidP="00854090">
      <w:pPr>
        <w:spacing w:after="0"/>
        <w:jc w:val="center"/>
        <w:rPr>
          <w:b/>
        </w:rPr>
      </w:pPr>
      <w:r w:rsidRPr="00923BD4">
        <w:rPr>
          <w:b/>
        </w:rPr>
        <w:t>Državno natjecanje iz hrvatskog jezika</w:t>
      </w:r>
    </w:p>
    <w:p w:rsidR="00B31E81" w:rsidRDefault="00B31E81" w:rsidP="00854090">
      <w:pPr>
        <w:spacing w:after="0"/>
        <w:jc w:val="both"/>
      </w:pPr>
    </w:p>
    <w:p w:rsidR="00B31E81" w:rsidRDefault="00B31E81" w:rsidP="00854090">
      <w:pPr>
        <w:spacing w:after="0"/>
        <w:jc w:val="both"/>
      </w:pPr>
      <w:r>
        <w:t xml:space="preserve">   </w:t>
      </w:r>
      <w:r w:rsidR="00923BD4">
        <w:tab/>
      </w:r>
      <w:r>
        <w:t>Ova priča počela je još u devetom mjesecu kada sam se sa svojim kolegama</w:t>
      </w:r>
      <w:r w:rsidR="00C543E2">
        <w:t xml:space="preserve"> iz osmih razreda</w:t>
      </w:r>
      <w:r>
        <w:t xml:space="preserve"> i </w:t>
      </w:r>
      <w:r w:rsidR="00923BD4">
        <w:t>učiteljic</w:t>
      </w:r>
      <w:r>
        <w:t xml:space="preserve">om Ivanom Frajzman počela pripremati za školsko natjecanje iz hrvatskog jezika. Potpuno nenadano, uspjela sam proći </w:t>
      </w:r>
      <w:r w:rsidR="00C543E2">
        <w:t>Š</w:t>
      </w:r>
      <w:r>
        <w:t xml:space="preserve">kolsko, a zatim i </w:t>
      </w:r>
      <w:r w:rsidR="00C543E2">
        <w:t>Ž</w:t>
      </w:r>
      <w:r>
        <w:t>upanijsko natjecanje. No ipak</w:t>
      </w:r>
      <w:r w:rsidR="00923BD4">
        <w:t>,</w:t>
      </w:r>
      <w:r>
        <w:t xml:space="preserve"> najgori dio tek me čekao</w:t>
      </w:r>
      <w:r w:rsidR="00C543E2">
        <w:t>, a to je odlazak na Državno natjecanje</w:t>
      </w:r>
      <w:r>
        <w:t xml:space="preserve">. </w:t>
      </w:r>
    </w:p>
    <w:p w:rsidR="00B31E81" w:rsidRDefault="00DC2B55" w:rsidP="00854090">
      <w:pPr>
        <w:spacing w:after="0"/>
        <w:jc w:val="both"/>
      </w:pPr>
      <w:r>
        <w:t xml:space="preserve">  </w:t>
      </w:r>
      <w:r w:rsidR="00923BD4">
        <w:tab/>
      </w:r>
      <w:r>
        <w:t xml:space="preserve">Svaki dan </w:t>
      </w:r>
      <w:r w:rsidR="00B31E81">
        <w:t>po</w:t>
      </w:r>
      <w:r>
        <w:t xml:space="preserve"> </w:t>
      </w:r>
      <w:r w:rsidR="00B31E81">
        <w:t xml:space="preserve">dva sata vježbanja podosta su me izmorili, ali isplatilo se. Kao nagradu (barem </w:t>
      </w:r>
      <w:r w:rsidR="00923BD4">
        <w:t>je ja tako smatram), sa svojom učitelji</w:t>
      </w:r>
      <w:r w:rsidR="00B31E81">
        <w:t>icom 6. svibnja otputovala sam u Šibenik, mjesto u kojem se o</w:t>
      </w:r>
      <w:r>
        <w:t>vo natjecanje održavalo</w:t>
      </w:r>
      <w:r w:rsidR="00B31E81">
        <w:t>. Put je bio podosta dugačak, ali je uz priču i dobro društvo brzo prošao. Stigavši, prvo sam mislila kako hotel</w:t>
      </w:r>
      <w:r>
        <w:t xml:space="preserve"> „Niko“</w:t>
      </w:r>
      <w:r w:rsidR="00B31E81">
        <w:t xml:space="preserve"> neće biti baš nešto poseban. Sve dok nismo ušli u njega. Bio je stvarno velik i dobro uređen, a o vrtu koji je izgledao baš kao onaj rajski da i ne govorim. Ništa nije davalo do znanja da se ovdje zapravo priprema jedna velika borba. Jedino što je to dalo naslutiti bila su nervozna i prestrašena lica učenika. Nakon večere uputili smo se na </w:t>
      </w:r>
      <w:r w:rsidR="00923BD4">
        <w:t>svečano otvaranje natjecanja u Hrvatsko narodno kazalište</w:t>
      </w:r>
      <w:r w:rsidR="00B31E81">
        <w:t xml:space="preserve"> Šibenik. Bilo je jako lijepo. Kazalište je odlično, a program je bio šarolik i zabavan.  Prvu noć slabo sam spavala. Mislim da ni moja konkurencija nije imala baš neku dobru noć. </w:t>
      </w:r>
      <w:r w:rsidR="00923BD4">
        <w:t xml:space="preserve">Sljedećeg sam jutra nakon </w:t>
      </w:r>
      <w:r w:rsidR="00B31E81">
        <w:t>doručka još malo ponovila gradivo te smo se uputili u SŠ Antuna Vranči</w:t>
      </w:r>
      <w:r w:rsidR="00923BD4">
        <w:t>ć</w:t>
      </w:r>
      <w:r w:rsidR="00B31E81">
        <w:t>a Šibenik. Domaćini su bili veoma ugodni i dobro su nas ugostili u svojoj školi. Test,</w:t>
      </w:r>
      <w:r>
        <w:t xml:space="preserve"> ah</w:t>
      </w:r>
      <w:r w:rsidR="00923BD4">
        <w:t>hh</w:t>
      </w:r>
      <w:r>
        <w:t>, test je bio očekivano kompl</w:t>
      </w:r>
      <w:r w:rsidR="00B31E81">
        <w:t xml:space="preserve">iciran, ali uspjeli smo i to nekako obaviti. Nakon završetka pisanja kamen je još uvijek bio na mojem srcu. Stajao je tamo i dok smo razgledavali slapove Krke koji su nas svojom ljepotom sve ostavili bez daha. Pao je </w:t>
      </w:r>
      <w:r w:rsidR="004C5BCF">
        <w:t>tek kada smo vidjeli prve nesluž</w:t>
      </w:r>
      <w:r w:rsidR="00B31E81">
        <w:t xml:space="preserve">bene rezultate. </w:t>
      </w:r>
      <w:r w:rsidR="00923BD4">
        <w:t xml:space="preserve">Da napomenem, test za osmi razred pisalo je dvadeset i sedmero učenika. Od 15 mjesta, budući da je dosta učenika podijelilo plasmane, </w:t>
      </w:r>
      <w:r w:rsidR="00B31E81">
        <w:t xml:space="preserve">bila sam 12. Bila sam zadovoljna svojim rezultatom i napokon sam se mogla opustiti. Ujutro smo saznali i službene rezultate. Ljestvica se promijenila i sada sam bila 13. No to me nije ražalostilo. </w:t>
      </w:r>
      <w:r w:rsidR="00923BD4">
        <w:t xml:space="preserve">Veliki je uspjeh biti 13. u Republici Hrvatskoj, i to pogotovo u poznavanju jednog od najtežih jezika svijeta!!! </w:t>
      </w:r>
      <w:r w:rsidR="00C543E2">
        <w:t xml:space="preserve">Uspjeh je time i veći što sam ove godine jedina učenica iz naše škole koja je osvojila prvo mjesto na županijskoj razini natjecanja i koja se uspjela plasirati na državnu razinu. </w:t>
      </w:r>
      <w:r>
        <w:t>U prostorijama hotela „Ivan“</w:t>
      </w:r>
      <w:r w:rsidR="004C5BCF">
        <w:t xml:space="preserve"> održala se dod</w:t>
      </w:r>
      <w:r>
        <w:t xml:space="preserve">jela priznanja svim učenicima i mentorima koji su sudjelovali na </w:t>
      </w:r>
      <w:r w:rsidR="00923BD4">
        <w:t>D</w:t>
      </w:r>
      <w:r>
        <w:t xml:space="preserve">ržavnom natjecanju. Nakon ručka, </w:t>
      </w:r>
      <w:r w:rsidR="00923BD4">
        <w:t xml:space="preserve">točnije </w:t>
      </w:r>
      <w:r>
        <w:t xml:space="preserve">u 13:30 sati uputili smo se svojim kućama. </w:t>
      </w:r>
    </w:p>
    <w:p w:rsidR="00DC2B55" w:rsidRDefault="00DC2B55" w:rsidP="00854090">
      <w:pPr>
        <w:spacing w:after="0"/>
        <w:jc w:val="both"/>
      </w:pPr>
      <w:r>
        <w:t xml:space="preserve">  </w:t>
      </w:r>
      <w:r w:rsidR="00923BD4">
        <w:tab/>
      </w:r>
      <w:r>
        <w:t>Ovo je za mene bilo jedno predivno iskustvo koje će mi defintivno pomoći u mojim daljnim izazovima. Željela bih se posebno zahvaliti svojoj nastavn</w:t>
      </w:r>
      <w:r w:rsidR="004C5BCF">
        <w:t xml:space="preserve">ici </w:t>
      </w:r>
      <w:r w:rsidR="00CB5DF5">
        <w:t xml:space="preserve">hrvatskog jezika </w:t>
      </w:r>
      <w:bookmarkStart w:id="0" w:name="_GoBack"/>
      <w:bookmarkEnd w:id="0"/>
      <w:r w:rsidR="004C5BCF">
        <w:t>Ivani Frajzman koja je uloži</w:t>
      </w:r>
      <w:r>
        <w:t xml:space="preserve">la jako puno truda i vremena kako bi sve ovo bilo moguće. </w:t>
      </w:r>
    </w:p>
    <w:p w:rsidR="004C5BCF" w:rsidRDefault="004C5BCF" w:rsidP="00854090">
      <w:pPr>
        <w:spacing w:after="0"/>
        <w:jc w:val="both"/>
      </w:pPr>
    </w:p>
    <w:p w:rsidR="004C5BCF" w:rsidRPr="00923BD4" w:rsidRDefault="004C5BCF" w:rsidP="00854090">
      <w:pPr>
        <w:spacing w:after="0"/>
        <w:jc w:val="right"/>
        <w:rPr>
          <w:b/>
        </w:rPr>
      </w:pPr>
      <w:r w:rsidRPr="00923BD4">
        <w:rPr>
          <w:b/>
        </w:rPr>
        <w:t>Jelena Sajko, 8.</w:t>
      </w:r>
      <w:r w:rsidR="00923BD4" w:rsidRPr="00923BD4">
        <w:rPr>
          <w:b/>
        </w:rPr>
        <w:t xml:space="preserve"> </w:t>
      </w:r>
      <w:r w:rsidRPr="00923BD4">
        <w:rPr>
          <w:b/>
        </w:rPr>
        <w:t>a</w:t>
      </w:r>
    </w:p>
    <w:sectPr w:rsidR="004C5BCF" w:rsidRPr="00923BD4" w:rsidSect="006E71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31E81"/>
    <w:rsid w:val="00137185"/>
    <w:rsid w:val="00364BAB"/>
    <w:rsid w:val="004C5BCF"/>
    <w:rsid w:val="006E7183"/>
    <w:rsid w:val="00854090"/>
    <w:rsid w:val="00923BD4"/>
    <w:rsid w:val="00A9473E"/>
    <w:rsid w:val="00B31E81"/>
    <w:rsid w:val="00C543E2"/>
    <w:rsid w:val="00CB5DF5"/>
    <w:rsid w:val="00DC2B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183"/>
    <w:rPr>
      <w:noProof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skola</cp:lastModifiedBy>
  <cp:revision>3</cp:revision>
  <dcterms:created xsi:type="dcterms:W3CDTF">2014-05-13T09:47:00Z</dcterms:created>
  <dcterms:modified xsi:type="dcterms:W3CDTF">2014-05-13T09:48:00Z</dcterms:modified>
</cp:coreProperties>
</file>