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08" w:rsidRDefault="00BB42EB">
      <w:r>
        <w:t xml:space="preserve">Pozvani na državno: </w:t>
      </w:r>
      <w:r w:rsidRPr="00BB42EB">
        <w:t>http://natjecanja.hfd.hr/smotra_natjecanje/2014-15/osnovne_pozvani.php</w:t>
      </w:r>
      <w:bookmarkStart w:id="0" w:name="_GoBack"/>
      <w:bookmarkEnd w:id="0"/>
    </w:p>
    <w:sectPr w:rsidR="00CF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EB"/>
    <w:rsid w:val="00BB42EB"/>
    <w:rsid w:val="00C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2015-03-27T11:11:00Z</dcterms:created>
  <dcterms:modified xsi:type="dcterms:W3CDTF">2015-03-27T11:11:00Z</dcterms:modified>
</cp:coreProperties>
</file>