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8E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pl-PL" w:eastAsia="hr-HR"/>
        </w:rPr>
      </w:pPr>
    </w:p>
    <w:p w:rsidR="00A61F8E" w:rsidRPr="00922794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pl-PL" w:eastAsia="hr-HR"/>
        </w:rPr>
      </w:pPr>
      <w:r w:rsidRPr="00922794">
        <w:rPr>
          <w:rFonts w:ascii="Arial" w:eastAsia="Times New Roman" w:hAnsi="Arial" w:cs="Arial"/>
          <w:b/>
          <w:color w:val="222222"/>
          <w:sz w:val="28"/>
          <w:szCs w:val="28"/>
          <w:lang w:val="pl-PL" w:eastAsia="hr-HR"/>
        </w:rPr>
        <w:t>Raspored sati za ponedjeljak, 04.09.2017.</w:t>
      </w:r>
    </w:p>
    <w:p w:rsidR="00A61F8E" w:rsidRPr="00922794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pl-PL" w:eastAsia="hr-HR"/>
        </w:rPr>
      </w:pPr>
    </w:p>
    <w:p w:rsidR="00A61F8E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  <w:t>Predmetna nastava</w:t>
      </w:r>
    </w:p>
    <w:p w:rsidR="00A61F8E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</w:p>
    <w:tbl>
      <w:tblPr>
        <w:tblStyle w:val="Reetkatablice"/>
        <w:tblW w:w="0" w:type="auto"/>
        <w:tblLook w:val="04A0"/>
      </w:tblPr>
      <w:tblGrid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</w:tblGrid>
      <w:tr w:rsidR="00A61F8E" w:rsidRPr="00660873" w:rsidTr="00484E64">
        <w:trPr>
          <w:trHeight w:val="47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E" w:rsidRPr="00660873" w:rsidRDefault="00A61F8E" w:rsidP="00484E64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E" w:rsidRPr="00660873" w:rsidRDefault="00A61F8E" w:rsidP="00484E64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</w:pPr>
            <w:r w:rsidRPr="00660873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  <w:t>5.a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E" w:rsidRPr="00660873" w:rsidRDefault="00A61F8E" w:rsidP="00484E64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</w:pPr>
            <w:r w:rsidRPr="00660873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  <w:t>5.b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E" w:rsidRPr="00660873" w:rsidRDefault="00A61F8E" w:rsidP="00484E64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</w:pPr>
            <w:r w:rsidRPr="00660873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  <w:t>6.a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E" w:rsidRPr="00660873" w:rsidRDefault="00A61F8E" w:rsidP="00484E64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</w:pPr>
            <w:r w:rsidRPr="00660873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  <w:t>6.b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E" w:rsidRPr="00660873" w:rsidRDefault="00A61F8E" w:rsidP="00484E64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</w:pPr>
            <w:r w:rsidRPr="00660873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  <w:t>7.a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E" w:rsidRPr="00660873" w:rsidRDefault="00A61F8E" w:rsidP="00484E64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</w:pPr>
            <w:r w:rsidRPr="00660873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  <w:t>7.b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E" w:rsidRPr="00660873" w:rsidRDefault="00A61F8E" w:rsidP="00484E64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</w:pPr>
            <w:r w:rsidRPr="00660873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  <w:t>8.a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8E" w:rsidRPr="00660873" w:rsidRDefault="00A61F8E" w:rsidP="00484E64">
            <w:pP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</w:pPr>
            <w:r w:rsidRPr="00660873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pl-PL" w:eastAsia="hr-HR"/>
              </w:rPr>
              <w:t>8.b</w:t>
            </w:r>
          </w:p>
        </w:tc>
      </w:tr>
      <w:tr w:rsidR="00A61F8E" w:rsidTr="00484E64">
        <w:trPr>
          <w:trHeight w:val="472"/>
        </w:trPr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1.sat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</w:tr>
      <w:tr w:rsidR="00A61F8E" w:rsidTr="00484E64">
        <w:trPr>
          <w:trHeight w:val="472"/>
        </w:trPr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2.sat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</w:tr>
      <w:tr w:rsidR="00A61F8E" w:rsidTr="00484E64">
        <w:trPr>
          <w:trHeight w:val="472"/>
        </w:trPr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3.sat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HRV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MAT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HRV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NJE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ENG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BIO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MAT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TZK</w:t>
            </w:r>
          </w:p>
        </w:tc>
      </w:tr>
      <w:tr w:rsidR="00A61F8E" w:rsidTr="00484E64">
        <w:trPr>
          <w:trHeight w:val="472"/>
        </w:trPr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4.sat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ENG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TZK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HRV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VJE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NJE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MAT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BIO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HRV</w:t>
            </w:r>
          </w:p>
        </w:tc>
      </w:tr>
      <w:tr w:rsidR="00A61F8E" w:rsidTr="00484E64">
        <w:trPr>
          <w:trHeight w:val="495"/>
        </w:trPr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5.sat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MAT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LK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NJE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PRI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TZK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TK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ENG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HRV</w:t>
            </w:r>
          </w:p>
        </w:tc>
      </w:tr>
    </w:tbl>
    <w:p w:rsidR="00A61F8E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</w:p>
    <w:p w:rsidR="00A61F8E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</w:p>
    <w:p w:rsidR="00A61F8E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  <w:t>Razredna nastava (1. – 4. razredi)</w:t>
      </w:r>
    </w:p>
    <w:p w:rsidR="00A61F8E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</w:p>
    <w:tbl>
      <w:tblPr>
        <w:tblStyle w:val="Reetkatablice"/>
        <w:tblW w:w="0" w:type="auto"/>
        <w:tblLook w:val="04A0"/>
      </w:tblPr>
      <w:tblGrid>
        <w:gridCol w:w="1029"/>
        <w:gridCol w:w="1029"/>
      </w:tblGrid>
      <w:tr w:rsidR="00A61F8E" w:rsidTr="00484E64">
        <w:trPr>
          <w:trHeight w:val="472"/>
        </w:trPr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1.sat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</w:tr>
      <w:tr w:rsidR="00A61F8E" w:rsidTr="00484E64">
        <w:trPr>
          <w:trHeight w:val="472"/>
        </w:trPr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2.sat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SRO</w:t>
            </w:r>
          </w:p>
        </w:tc>
      </w:tr>
      <w:tr w:rsidR="00A61F8E" w:rsidTr="00484E64">
        <w:trPr>
          <w:trHeight w:val="472"/>
        </w:trPr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3.sat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TZK</w:t>
            </w:r>
          </w:p>
        </w:tc>
      </w:tr>
      <w:tr w:rsidR="00A61F8E" w:rsidTr="00484E64">
        <w:trPr>
          <w:trHeight w:val="472"/>
        </w:trPr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4.sat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HRV</w:t>
            </w:r>
          </w:p>
        </w:tc>
      </w:tr>
      <w:tr w:rsidR="00A61F8E" w:rsidTr="00484E64">
        <w:trPr>
          <w:trHeight w:val="495"/>
        </w:trPr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5.sat</w:t>
            </w:r>
          </w:p>
        </w:tc>
        <w:tc>
          <w:tcPr>
            <w:tcW w:w="1029" w:type="dxa"/>
          </w:tcPr>
          <w:p w:rsidR="00A61F8E" w:rsidRDefault="00A61F8E" w:rsidP="00484E64">
            <w:pP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M</w:t>
            </w: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val="pl-PL" w:eastAsia="hr-HR"/>
              </w:rPr>
              <w:t>AT</w:t>
            </w:r>
          </w:p>
        </w:tc>
      </w:tr>
    </w:tbl>
    <w:p w:rsidR="00A61F8E" w:rsidRDefault="00A61F8E" w:rsidP="00A61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val="pl-PL" w:eastAsia="hr-HR"/>
        </w:rPr>
      </w:pPr>
    </w:p>
    <w:p w:rsidR="00CF40EA" w:rsidRDefault="00CF40EA"/>
    <w:sectPr w:rsidR="00CF40EA" w:rsidSect="00CF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1F8E"/>
    <w:rsid w:val="00A61F8E"/>
    <w:rsid w:val="00CF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2017-09-01T12:31:00Z</dcterms:created>
  <dcterms:modified xsi:type="dcterms:W3CDTF">2017-09-01T12:32:00Z</dcterms:modified>
</cp:coreProperties>
</file>