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1C" w:rsidRDefault="00600295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align>left</wp:align>
            </wp:positionH>
            <wp:positionV relativeFrom="paragraph">
              <wp:posOffset>-446405</wp:posOffset>
            </wp:positionV>
            <wp:extent cx="7543800" cy="10664952"/>
            <wp:effectExtent l="0" t="0" r="0" b="3175"/>
            <wp:wrapNone/>
            <wp:docPr id="8328" name="Picture 8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8" name="Picture 83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8900"/>
          <w:sz w:val="93"/>
        </w:rPr>
        <w:t xml:space="preserve">BOŽIĆNI KONCERT </w:t>
      </w:r>
    </w:p>
    <w:p w:rsidR="00EE211C" w:rsidRDefault="00600295">
      <w:pPr>
        <w:spacing w:after="0" w:line="259" w:lineRule="auto"/>
        <w:ind w:left="0" w:right="106" w:firstLine="0"/>
        <w:jc w:val="center"/>
      </w:pPr>
      <w:r>
        <w:rPr>
          <w:color w:val="FF0700"/>
          <w:sz w:val="71"/>
        </w:rPr>
        <w:t xml:space="preserve">PROGRAM </w:t>
      </w:r>
    </w:p>
    <w:p w:rsidR="00EE211C" w:rsidRDefault="00EE211C">
      <w:pPr>
        <w:sectPr w:rsidR="00EE211C">
          <w:pgSz w:w="11906" w:h="16838"/>
          <w:pgMar w:top="200" w:right="786" w:bottom="0" w:left="2787" w:header="720" w:footer="720" w:gutter="0"/>
          <w:cols w:space="720"/>
        </w:sectPr>
      </w:pPr>
    </w:p>
    <w:p w:rsidR="00EE211C" w:rsidRDefault="00600295">
      <w:pPr>
        <w:ind w:left="-5"/>
      </w:pPr>
      <w:r>
        <w:t>SVIM NA ZEMLJI MIR, VESELJE</w:t>
      </w:r>
    </w:p>
    <w:p w:rsidR="00EE211C" w:rsidRDefault="00600295">
      <w:pPr>
        <w:ind w:left="-5"/>
      </w:pPr>
      <w:r>
        <w:t xml:space="preserve">- Mali pjevački zbor i Veliki pjevački zbor OŠ Side Košutić </w:t>
      </w:r>
      <w:proofErr w:type="spellStart"/>
      <w:r>
        <w:t>Radoboj</w:t>
      </w:r>
      <w:proofErr w:type="spellEnd"/>
    </w:p>
    <w:p w:rsidR="00EE211C" w:rsidRDefault="00600295">
      <w:p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66731</wp:posOffset>
                </wp:positionH>
                <wp:positionV relativeFrom="paragraph">
                  <wp:posOffset>98270</wp:posOffset>
                </wp:positionV>
                <wp:extent cx="66731" cy="66731"/>
                <wp:effectExtent l="0" t="0" r="0" b="0"/>
                <wp:wrapTopAndBottom/>
                <wp:docPr id="8065" name="Group 8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1" cy="66731"/>
                          <a:chOff x="0" y="0"/>
                          <a:chExt cx="66731" cy="66731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8"/>
                                  <a:pt x="56958" y="9772"/>
                                </a:cubicBezTo>
                                <a:cubicBezTo>
                                  <a:pt x="63474" y="16287"/>
                                  <a:pt x="66731" y="24152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8" y="56959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9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2"/>
                                  <a:pt x="3258" y="16287"/>
                                  <a:pt x="9773" y="9772"/>
                                </a:cubicBezTo>
                                <a:cubicBezTo>
                                  <a:pt x="16288" y="3258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65" style="width:5.25441pt;height:5.25439pt;position:absolute;mso-position-horizontal-relative:margin;mso-position-horizontal:absolute;margin-left:5.25441pt;mso-position-vertical-relative:text;margin-top:7.73779pt;" coordsize="667,667">
                <v:shape id="Shape 172" style="position:absolute;width:667;height:667;left:0;top:0;" coordsize="66731,66731" path="m33366,0c42579,0,50443,3258,56958,9772c63474,16287,66731,24152,66731,33365c66731,42579,63474,50443,56958,56959c50443,63473,42579,66731,33366,66731c24152,66731,16288,63473,9773,56959c3258,50443,0,42579,0,33365c0,24152,3258,16287,9773,9772c16288,3258,24152,0,33366,0x">
                  <v:stroke weight="0pt" endcap="flat" joinstyle="miter" miterlimit="10" on="false" color="#000000" opacity="0"/>
                  <v:fill on="true" color="#77000b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66731</wp:posOffset>
                </wp:positionH>
                <wp:positionV relativeFrom="paragraph">
                  <wp:posOffset>632118</wp:posOffset>
                </wp:positionV>
                <wp:extent cx="66731" cy="66731"/>
                <wp:effectExtent l="0" t="0" r="0" b="0"/>
                <wp:wrapTopAndBottom/>
                <wp:docPr id="8066" name="Group 8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1" cy="66731"/>
                          <a:chOff x="0" y="0"/>
                          <a:chExt cx="66731" cy="66731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7"/>
                                  <a:pt x="56958" y="9772"/>
                                </a:cubicBezTo>
                                <a:cubicBezTo>
                                  <a:pt x="63474" y="16287"/>
                                  <a:pt x="66731" y="24152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8" y="56958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8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2"/>
                                  <a:pt x="3258" y="16287"/>
                                  <a:pt x="9773" y="9772"/>
                                </a:cubicBezTo>
                                <a:cubicBezTo>
                                  <a:pt x="16288" y="3257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66" style="width:5.25441pt;height:5.25439pt;position:absolute;mso-position-horizontal-relative:margin;mso-position-horizontal:absolute;margin-left:5.25441pt;mso-position-vertical-relative:text;margin-top:49.7731pt;" coordsize="667,667">
                <v:shape id="Shape 175" style="position:absolute;width:667;height:667;left:0;top:0;" coordsize="66731,66731" path="m33366,0c42579,0,50443,3257,56958,9772c63474,16287,66731,24152,66731,33365c66731,42579,63474,50443,56958,56958c50443,63473,42579,66731,33366,66731c24152,66731,16288,63473,9773,56958c3258,50443,0,42579,0,33365c0,24152,3258,16287,9773,9772c16288,3257,24152,0,33366,0x">
                  <v:stroke weight="0pt" endcap="flat" joinstyle="miter" miterlimit="10" on="false" color="#000000" opacity="0"/>
                  <v:fill on="true" color="#77000b"/>
                </v:shape>
                <w10:wrap type="topAndBottom"/>
              </v:group>
            </w:pict>
          </mc:Fallback>
        </mc:AlternateContent>
      </w:r>
      <w:r>
        <w:t xml:space="preserve">ROCK ZVONČIĆI - Mali pjevački zbor OŠ Side Košutić </w:t>
      </w:r>
      <w:proofErr w:type="spellStart"/>
      <w:r>
        <w:t>Radoboj</w:t>
      </w:r>
      <w:proofErr w:type="spellEnd"/>
      <w:r>
        <w:t xml:space="preserve"> SNJEGOVIĆ FROSTY - Ivona</w:t>
      </w:r>
    </w:p>
    <w:p w:rsidR="00EE211C" w:rsidRDefault="00600295">
      <w:pPr>
        <w:ind w:left="-5"/>
      </w:pPr>
      <w:r>
        <w:t xml:space="preserve">Pavić, 2. r. OŠ </w:t>
      </w:r>
      <w:proofErr w:type="spellStart"/>
      <w:r>
        <w:t>Durmanec</w:t>
      </w:r>
      <w:proofErr w:type="spellEnd"/>
      <w:r>
        <w:t xml:space="preserve"> i</w:t>
      </w:r>
    </w:p>
    <w:p w:rsidR="00EE211C" w:rsidRDefault="00600295">
      <w:pPr>
        <w:ind w:left="-5"/>
      </w:pPr>
      <w:r>
        <w:t>Tomislav Pavić</w:t>
      </w:r>
    </w:p>
    <w:p w:rsidR="00EE211C" w:rsidRDefault="00600295">
      <w:p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66731</wp:posOffset>
                </wp:positionH>
                <wp:positionV relativeFrom="paragraph">
                  <wp:posOffset>98271</wp:posOffset>
                </wp:positionV>
                <wp:extent cx="66731" cy="66731"/>
                <wp:effectExtent l="0" t="0" r="0" b="0"/>
                <wp:wrapTopAndBottom/>
                <wp:docPr id="8067" name="Group 8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1" cy="66731"/>
                          <a:chOff x="0" y="0"/>
                          <a:chExt cx="66731" cy="66731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8"/>
                                  <a:pt x="56958" y="9772"/>
                                </a:cubicBezTo>
                                <a:cubicBezTo>
                                  <a:pt x="63474" y="16287"/>
                                  <a:pt x="66731" y="24152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8" y="56958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8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2"/>
                                  <a:pt x="3258" y="16287"/>
                                  <a:pt x="9773" y="9772"/>
                                </a:cubicBezTo>
                                <a:cubicBezTo>
                                  <a:pt x="16288" y="3258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67" style="width:5.25441pt;height:5.25443pt;position:absolute;mso-position-horizontal-relative:margin;mso-position-horizontal:absolute;margin-left:5.25441pt;mso-position-vertical-relative:text;margin-top:7.73788pt;" coordsize="667,667">
                <v:shape id="Shape 179" style="position:absolute;width:667;height:667;left:0;top:0;" coordsize="66731,66731" path="m33366,0c42579,0,50443,3258,56958,9772c63474,16287,66731,24152,66731,33365c66731,42579,63474,50443,56958,56958c50443,63473,42579,66731,33366,66731c24152,66731,16288,63473,9773,56958c3258,50443,0,42579,0,33365c0,24152,3258,16287,9773,9772c16288,3258,24152,0,33366,0x">
                  <v:stroke weight="0pt" endcap="flat" joinstyle="miter" miterlimit="10" on="false" color="#000000" opacity="0"/>
                  <v:fill on="true" color="#77000b"/>
                </v:shape>
                <w10:wrap type="topAndBottom"/>
              </v:group>
            </w:pict>
          </mc:Fallback>
        </mc:AlternateContent>
      </w:r>
      <w:r>
        <w:t>U TO VRIJEME GODIŠTA -</w:t>
      </w:r>
    </w:p>
    <w:p w:rsidR="00EE211C" w:rsidRDefault="00600295">
      <w:pPr>
        <w:ind w:left="-5"/>
      </w:pPr>
      <w:r>
        <w:t>Magdalena Klasić, 4.r, trio: Lira</w:t>
      </w:r>
    </w:p>
    <w:p w:rsidR="00EE211C" w:rsidRDefault="00600295">
      <w:pPr>
        <w:ind w:left="-5"/>
      </w:pPr>
      <w:r>
        <w:t>Pavić, 8.r. (violina), Lana Pavić,</w:t>
      </w:r>
    </w:p>
    <w:p w:rsidR="00EE211C" w:rsidRDefault="00600295">
      <w:pPr>
        <w:ind w:left="-5"/>
      </w:pPr>
      <w:r>
        <w:t>6.r. (pijanino), Lucija Belošević,</w:t>
      </w:r>
    </w:p>
    <w:p w:rsidR="00EE211C" w:rsidRDefault="00600295">
      <w:pPr>
        <w:ind w:left="-5"/>
      </w:pPr>
      <w:r>
        <w:t>6.r. (pijanino); učenice OŠ</w:t>
      </w:r>
    </w:p>
    <w:p w:rsidR="00EE211C" w:rsidRDefault="00600295">
      <w:pPr>
        <w:ind w:left="-5"/>
      </w:pPr>
      <w:proofErr w:type="spellStart"/>
      <w:r>
        <w:t>Đ</w:t>
      </w:r>
      <w:r>
        <w:t>urmanec</w:t>
      </w:r>
      <w:proofErr w:type="spellEnd"/>
    </w:p>
    <w:p w:rsidR="00EE211C" w:rsidRDefault="00600295">
      <w:p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66731</wp:posOffset>
                </wp:positionH>
                <wp:positionV relativeFrom="paragraph">
                  <wp:posOffset>98271</wp:posOffset>
                </wp:positionV>
                <wp:extent cx="66731" cy="66731"/>
                <wp:effectExtent l="0" t="0" r="0" b="0"/>
                <wp:wrapTopAndBottom/>
                <wp:docPr id="8068" name="Group 8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1" cy="66731"/>
                          <a:chOff x="0" y="0"/>
                          <a:chExt cx="66731" cy="66731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7"/>
                                  <a:pt x="56958" y="9772"/>
                                </a:cubicBezTo>
                                <a:cubicBezTo>
                                  <a:pt x="63474" y="16287"/>
                                  <a:pt x="66731" y="24151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8" y="56958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8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1"/>
                                  <a:pt x="3258" y="16287"/>
                                  <a:pt x="9773" y="9772"/>
                                </a:cubicBezTo>
                                <a:cubicBezTo>
                                  <a:pt x="16288" y="3257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68" style="width:5.25441pt;height:5.25439pt;position:absolute;mso-position-horizontal-relative:margin;mso-position-horizontal:absolute;margin-left:5.25441pt;mso-position-vertical-relative:text;margin-top:7.73785pt;" coordsize="667,667">
                <v:shape id="Shape 187" style="position:absolute;width:667;height:667;left:0;top:0;" coordsize="66731,66731" path="m33366,0c42579,0,50443,3257,56958,9772c63474,16287,66731,24151,66731,33365c66731,42579,63474,50443,56958,56958c50443,63473,42579,66731,33366,66731c24152,66731,16288,63473,9773,56958c3258,50443,0,42579,0,33365c0,24151,3258,16287,9773,9772c16288,3257,24152,0,33366,0x">
                  <v:stroke weight="0pt" endcap="flat" joinstyle="miter" miterlimit="10" on="false" color="#000000" opacity="0"/>
                  <v:fill on="true" color="#77000b"/>
                </v:shape>
                <w10:wrap type="topAndBottom"/>
              </v:group>
            </w:pict>
          </mc:Fallback>
        </mc:AlternateContent>
      </w:r>
      <w:r>
        <w:t xml:space="preserve">RADUJTE SE NARODI - </w:t>
      </w:r>
      <w:proofErr w:type="spellStart"/>
      <w:r>
        <w:t>Emily</w:t>
      </w:r>
      <w:proofErr w:type="spellEnd"/>
      <w:r>
        <w:t xml:space="preserve"> </w:t>
      </w:r>
      <w:proofErr w:type="spellStart"/>
      <w:r>
        <w:t>Vrhovec</w:t>
      </w:r>
      <w:proofErr w:type="spellEnd"/>
      <w:r>
        <w:t xml:space="preserve">, 4.r. OŠ </w:t>
      </w:r>
      <w:proofErr w:type="spellStart"/>
      <w:r>
        <w:t>Đ</w:t>
      </w:r>
      <w:r>
        <w:t>urmanec</w:t>
      </w:r>
      <w:proofErr w:type="spellEnd"/>
      <w:r>
        <w:t xml:space="preserve"> i</w:t>
      </w:r>
    </w:p>
    <w:p w:rsidR="00EE211C" w:rsidRDefault="00600295">
      <w:pPr>
        <w:ind w:left="-5"/>
      </w:pPr>
      <w:r>
        <w:t>trio: Lira Pavić, 8.r</w:t>
      </w:r>
      <w:r>
        <w:t>. (violina), Lana Pavić, 6.r. (pijanino), Lucija</w:t>
      </w:r>
    </w:p>
    <w:p w:rsidR="00EE211C" w:rsidRDefault="00600295">
      <w:pPr>
        <w:ind w:left="-5"/>
      </w:pPr>
      <w:r>
        <w:t>Belošević, 6.r. (pijanino); učenice</w:t>
      </w:r>
    </w:p>
    <w:p w:rsidR="00EE211C" w:rsidRDefault="00600295">
      <w:pPr>
        <w:ind w:left="-5"/>
      </w:pPr>
      <w:r>
        <w:t xml:space="preserve">OŠ </w:t>
      </w:r>
      <w:proofErr w:type="spellStart"/>
      <w:r>
        <w:t>Đ</w:t>
      </w:r>
      <w:r>
        <w:t>urmanec</w:t>
      </w:r>
      <w:proofErr w:type="spellEnd"/>
    </w:p>
    <w:p w:rsidR="00EE211C" w:rsidRDefault="00600295">
      <w:p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66731</wp:posOffset>
                </wp:positionH>
                <wp:positionV relativeFrom="paragraph">
                  <wp:posOffset>98271</wp:posOffset>
                </wp:positionV>
                <wp:extent cx="66731" cy="66731"/>
                <wp:effectExtent l="0" t="0" r="0" b="0"/>
                <wp:wrapTopAndBottom/>
                <wp:docPr id="8069" name="Group 8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1" cy="66731"/>
                          <a:chOff x="0" y="0"/>
                          <a:chExt cx="66731" cy="66731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7"/>
                                  <a:pt x="56958" y="9772"/>
                                </a:cubicBezTo>
                                <a:cubicBezTo>
                                  <a:pt x="63474" y="16287"/>
                                  <a:pt x="66731" y="24152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8" y="56958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8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2"/>
                                  <a:pt x="3258" y="16287"/>
                                  <a:pt x="9773" y="9772"/>
                                </a:cubicBezTo>
                                <a:cubicBezTo>
                                  <a:pt x="16288" y="3257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69" style="width:5.25441pt;height:5.25439pt;position:absolute;mso-position-horizontal-relative:margin;mso-position-horizontal:absolute;margin-left:5.25441pt;mso-position-vertical-relative:text;margin-top:7.73785pt;" coordsize="667,667">
                <v:shape id="Shape 198" style="position:absolute;width:667;height:667;left:0;top:0;" coordsize="66731,66731" path="m33366,0c42579,0,50443,3257,56958,9772c63474,16287,66731,24152,66731,33365c66731,42579,63474,50443,56958,56958c50443,63473,42579,66731,33366,66731c24152,66731,16288,63473,9773,56958c3258,50443,0,42579,0,33365c0,24152,3258,16287,9773,9772c16288,3257,24152,0,33366,0x">
                  <v:stroke weight="0pt" endcap="flat" joinstyle="miter" miterlimit="10" on="false" color="#000000" opacity="0"/>
                  <v:fill on="true" color="#77000b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3327016</wp:posOffset>
                </wp:positionH>
                <wp:positionV relativeFrom="paragraph">
                  <wp:posOffset>-5507131</wp:posOffset>
                </wp:positionV>
                <wp:extent cx="66731" cy="66731"/>
                <wp:effectExtent l="0" t="0" r="0" b="0"/>
                <wp:wrapSquare wrapText="bothSides"/>
                <wp:docPr id="8071" name="Group 8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1" cy="66731"/>
                          <a:chOff x="0" y="0"/>
                          <a:chExt cx="66731" cy="66731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7"/>
                                  <a:pt x="56959" y="9772"/>
                                </a:cubicBezTo>
                                <a:cubicBezTo>
                                  <a:pt x="63474" y="16287"/>
                                  <a:pt x="66731" y="24152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9" y="56958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8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2"/>
                                  <a:pt x="3258" y="16287"/>
                                  <a:pt x="9773" y="9772"/>
                                </a:cubicBezTo>
                                <a:cubicBezTo>
                                  <a:pt x="16288" y="3257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71" style="width:5.25443pt;height:5.25441pt;position:absolute;mso-position-horizontal-relative:margin;mso-position-horizontal:absolute;margin-left:261.97pt;mso-position-vertical-relative:text;margin-top:-433.632pt;" coordsize="667,667">
                <v:shape id="Shape 211" style="position:absolute;width:667;height:667;left:0;top:0;" coordsize="66731,66731" path="m33366,0c42579,0,50443,3257,56959,9772c63474,16287,66731,24152,66731,33365c66731,42579,63474,50443,56959,56958c50443,63473,42579,66731,33366,66731c24152,66731,16288,63473,9773,56958c3258,50443,0,42579,0,33365c0,24152,3258,16287,9773,9772c16288,3257,24152,0,33366,0x">
                  <v:stroke weight="0pt" endcap="flat" joinstyle="miter" miterlimit="10" on="false" color="#000000" opacity="0"/>
                  <v:fill on="true" color="#77000b"/>
                </v:shape>
                <w10:wrap type="square"/>
              </v:group>
            </w:pict>
          </mc:Fallback>
        </mc:AlternateContent>
      </w:r>
      <w:r>
        <w:t xml:space="preserve">KYRIE ELEISON - Lorena </w:t>
      </w:r>
      <w:proofErr w:type="spellStart"/>
      <w:r>
        <w:t>Gotlin</w:t>
      </w:r>
      <w:proofErr w:type="spellEnd"/>
      <w:r>
        <w:t xml:space="preserve">, BIJELI BOŽIĆ - Lana Pavić, 6.r. </w:t>
      </w:r>
    </w:p>
    <w:p w:rsidR="00EE211C" w:rsidRDefault="00600295">
      <w:pPr>
        <w:ind w:left="412"/>
      </w:pPr>
      <w:r>
        <w:t xml:space="preserve">OŠ </w:t>
      </w:r>
      <w:proofErr w:type="spellStart"/>
      <w:r>
        <w:t>Đ</w:t>
      </w:r>
      <w:r>
        <w:t>urmanec</w:t>
      </w:r>
      <w:proofErr w:type="spellEnd"/>
      <w:r>
        <w:t xml:space="preserve"> i Tomislav Pavić</w:t>
      </w:r>
      <w:bookmarkStart w:id="0" w:name="_GoBack"/>
      <w:bookmarkEnd w:id="0"/>
    </w:p>
    <w:p w:rsidR="00EE211C" w:rsidRDefault="00600295">
      <w:pPr>
        <w:ind w:left="11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3327016</wp:posOffset>
                </wp:positionH>
                <wp:positionV relativeFrom="paragraph">
                  <wp:posOffset>98271</wp:posOffset>
                </wp:positionV>
                <wp:extent cx="66731" cy="66731"/>
                <wp:effectExtent l="0" t="0" r="0" b="0"/>
                <wp:wrapSquare wrapText="bothSides"/>
                <wp:docPr id="8072" name="Group 8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1" cy="66731"/>
                          <a:chOff x="0" y="0"/>
                          <a:chExt cx="66731" cy="66731"/>
                        </a:xfrm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7"/>
                                  <a:pt x="56959" y="9772"/>
                                </a:cubicBezTo>
                                <a:cubicBezTo>
                                  <a:pt x="63474" y="16288"/>
                                  <a:pt x="66731" y="24152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9" y="56958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8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2"/>
                                  <a:pt x="3258" y="16288"/>
                                  <a:pt x="9773" y="9772"/>
                                </a:cubicBezTo>
                                <a:cubicBezTo>
                                  <a:pt x="16288" y="3257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72" style="width:5.25443pt;height:5.25441pt;position:absolute;mso-position-horizontal-relative:margin;mso-position-horizontal:absolute;margin-left:261.97pt;mso-position-vertical-relative:text;margin-top:7.73787pt;" coordsize="667,667">
                <v:shape id="Shape 272" style="position:absolute;width:667;height:667;left:0;top:0;" coordsize="66731,66731" path="m33366,0c42579,0,50443,3257,56959,9772c63474,16288,66731,24152,66731,33365c66731,42579,63474,50443,56959,56958c50443,63473,42579,66731,33366,66731c24152,66731,16288,63473,9773,56958c3258,50443,0,42579,0,33365c0,24152,3258,16288,9773,9772c16288,3257,24152,0,33366,0x">
                  <v:stroke weight="0pt" endcap="flat" joinstyle="miter" miterlimit="10" on="false" color="#000000" opacity="0"/>
                  <v:fill on="true" color="#77000b"/>
                </v:shape>
                <w10:wrap type="square"/>
              </v:group>
            </w:pict>
          </mc:Fallback>
        </mc:AlternateContent>
      </w:r>
      <w:r>
        <w:t xml:space="preserve">BOŽIĆ DOLAZI; ZAR JE VOLJETI </w:t>
      </w:r>
    </w:p>
    <w:p w:rsidR="00EE211C" w:rsidRDefault="00600295">
      <w:pPr>
        <w:ind w:left="412"/>
      </w:pPr>
      <w:r>
        <w:t>GRIJEH (</w:t>
      </w:r>
      <w:proofErr w:type="spellStart"/>
      <w:r>
        <w:t>in</w:t>
      </w:r>
      <w:proofErr w:type="spellEnd"/>
      <w:r>
        <w:t xml:space="preserve"> memoriam Oliver </w:t>
      </w:r>
    </w:p>
    <w:p w:rsidR="00EE211C" w:rsidRDefault="00600295">
      <w:pPr>
        <w:ind w:left="412"/>
      </w:pPr>
      <w:r>
        <w:t>Drago</w:t>
      </w:r>
      <w:r>
        <w:t xml:space="preserve">jević) - Lorena </w:t>
      </w:r>
      <w:proofErr w:type="spellStart"/>
      <w:r>
        <w:t>Gotlin</w:t>
      </w:r>
      <w:proofErr w:type="spellEnd"/>
      <w:r>
        <w:t xml:space="preserve">, 8.r. i </w:t>
      </w:r>
    </w:p>
    <w:p w:rsidR="00EE211C" w:rsidRDefault="00600295">
      <w:pPr>
        <w:ind w:left="412"/>
      </w:pPr>
      <w:r>
        <w:t xml:space="preserve">Damir </w:t>
      </w:r>
      <w:proofErr w:type="spellStart"/>
      <w:r>
        <w:t>Gotlin</w:t>
      </w:r>
      <w:proofErr w:type="spellEnd"/>
    </w:p>
    <w:p w:rsidR="00EE211C" w:rsidRDefault="00600295">
      <w:pPr>
        <w:ind w:left="11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3327016</wp:posOffset>
                </wp:positionH>
                <wp:positionV relativeFrom="paragraph">
                  <wp:posOffset>98271</wp:posOffset>
                </wp:positionV>
                <wp:extent cx="66731" cy="867503"/>
                <wp:effectExtent l="0" t="0" r="0" b="0"/>
                <wp:wrapSquare wrapText="bothSides"/>
                <wp:docPr id="8073" name="Group 8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1" cy="867503"/>
                          <a:chOff x="0" y="0"/>
                          <a:chExt cx="66731" cy="867503"/>
                        </a:xfrm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0" y="0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7"/>
                                  <a:pt x="56959" y="9772"/>
                                </a:cubicBezTo>
                                <a:cubicBezTo>
                                  <a:pt x="63474" y="16287"/>
                                  <a:pt x="66731" y="24152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9" y="56958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8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2"/>
                                  <a:pt x="3258" y="16287"/>
                                  <a:pt x="9773" y="9772"/>
                                </a:cubicBezTo>
                                <a:cubicBezTo>
                                  <a:pt x="16288" y="3257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266924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7"/>
                                  <a:pt x="56959" y="9772"/>
                                </a:cubicBezTo>
                                <a:cubicBezTo>
                                  <a:pt x="63474" y="16287"/>
                                  <a:pt x="66731" y="24151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9" y="56958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8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1"/>
                                  <a:pt x="3258" y="16287"/>
                                  <a:pt x="9773" y="9772"/>
                                </a:cubicBezTo>
                                <a:cubicBezTo>
                                  <a:pt x="16288" y="3257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533848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8"/>
                                  <a:pt x="56959" y="9773"/>
                                </a:cubicBezTo>
                                <a:cubicBezTo>
                                  <a:pt x="63474" y="16287"/>
                                  <a:pt x="66731" y="24152"/>
                                  <a:pt x="66731" y="33366"/>
                                </a:cubicBezTo>
                                <a:cubicBezTo>
                                  <a:pt x="66731" y="42579"/>
                                  <a:pt x="63474" y="50443"/>
                                  <a:pt x="56959" y="56958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8"/>
                                </a:cubicBezTo>
                                <a:cubicBezTo>
                                  <a:pt x="3258" y="50443"/>
                                  <a:pt x="0" y="42579"/>
                                  <a:pt x="0" y="33366"/>
                                </a:cubicBezTo>
                                <a:cubicBezTo>
                                  <a:pt x="0" y="24152"/>
                                  <a:pt x="3258" y="16287"/>
                                  <a:pt x="9773" y="9773"/>
                                </a:cubicBezTo>
                                <a:cubicBezTo>
                                  <a:pt x="16288" y="3258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800772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8"/>
                                  <a:pt x="56959" y="9772"/>
                                </a:cubicBezTo>
                                <a:cubicBezTo>
                                  <a:pt x="63474" y="16287"/>
                                  <a:pt x="66731" y="24152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9" y="56958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8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2"/>
                                  <a:pt x="3258" y="16287"/>
                                  <a:pt x="9773" y="9772"/>
                                </a:cubicBezTo>
                                <a:cubicBezTo>
                                  <a:pt x="16288" y="3258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73" style="width:5.25443pt;height:68.3073pt;position:absolute;mso-position-horizontal-relative:margin;mso-position-horizontal:absolute;margin-left:261.97pt;mso-position-vertical-relative:text;margin-top:7.73785pt;" coordsize="667,8675">
                <v:shape id="Shape 377" style="position:absolute;width:667;height:667;left:0;top:0;" coordsize="66731,66731" path="m33366,0c42579,0,50443,3257,56959,9772c63474,16287,66731,24152,66731,33365c66731,42579,63474,50443,56959,56958c50443,63473,42579,66731,33366,66731c24152,66731,16288,63473,9773,56958c3258,50443,0,42579,0,33365c0,24152,3258,16287,9773,9772c16288,3257,24152,0,33366,0x">
                  <v:stroke weight="0pt" endcap="flat" joinstyle="miter" miterlimit="10" on="false" color="#000000" opacity="0"/>
                  <v:fill on="true" color="#77000b"/>
                </v:shape>
                <v:shape id="Shape 409" style="position:absolute;width:667;height:667;left:0;top:2669;" coordsize="66731,66731" path="m33366,0c42579,0,50443,3257,56959,9772c63474,16287,66731,24151,66731,33365c66731,42579,63474,50443,56959,56958c50443,63473,42579,66731,33366,66731c24152,66731,16288,63473,9773,56958c3258,50443,0,42579,0,33365c0,24151,3258,16287,9773,9772c16288,3257,24152,0,33366,0x">
                  <v:stroke weight="0pt" endcap="flat" joinstyle="miter" miterlimit="10" on="false" color="#000000" opacity="0"/>
                  <v:fill on="true" color="#77000b"/>
                </v:shape>
                <v:shape id="Shape 437" style="position:absolute;width:667;height:667;left:0;top:5338;" coordsize="66731,66731" path="m33366,0c42579,0,50443,3258,56959,9773c63474,16287,66731,24152,66731,33366c66731,42579,63474,50443,56959,56958c50443,63473,42579,66731,33366,66731c24152,66731,16288,63473,9773,56958c3258,50443,0,42579,0,33366c0,24152,3258,16287,9773,9773c16288,3258,24152,0,33366,0x">
                  <v:stroke weight="0pt" endcap="flat" joinstyle="miter" miterlimit="10" on="false" color="#000000" opacity="0"/>
                  <v:fill on="true" color="#77000b"/>
                </v:shape>
                <v:shape id="Shape 464" style="position:absolute;width:667;height:667;left:0;top:8007;" coordsize="66731,66731" path="m33366,0c42579,0,50443,3258,56959,9772c63474,16287,66731,24152,66731,33365c66731,42579,63474,50443,56959,56958c50443,63473,42579,66731,33366,66731c24152,66731,16288,63473,9773,56958c3258,50443,0,42579,0,33365c0,24152,3258,16287,9773,9772c16288,3258,24152,0,33366,0x">
                  <v:stroke weight="0pt" endcap="flat" joinstyle="miter" miterlimit="10" on="false" color="#000000" opacity="0"/>
                  <v:fill on="true" color="#77000b"/>
                </v:shape>
                <w10:wrap type="square"/>
              </v:group>
            </w:pict>
          </mc:Fallback>
        </mc:AlternateContent>
      </w:r>
      <w:r>
        <w:t xml:space="preserve">BOŽIĆ - Dominik </w:t>
      </w:r>
      <w:proofErr w:type="spellStart"/>
      <w:r>
        <w:t>Pažameta</w:t>
      </w:r>
      <w:proofErr w:type="spellEnd"/>
      <w:r>
        <w:t xml:space="preserve">, 6.r. </w:t>
      </w:r>
    </w:p>
    <w:p w:rsidR="00EE211C" w:rsidRDefault="00600295">
      <w:pPr>
        <w:ind w:left="115"/>
      </w:pPr>
      <w:r>
        <w:t xml:space="preserve">NAŠ BOŽIĆ - Lorena </w:t>
      </w:r>
      <w:proofErr w:type="spellStart"/>
      <w:r>
        <w:t>Pažameta</w:t>
      </w:r>
      <w:proofErr w:type="spellEnd"/>
    </w:p>
    <w:p w:rsidR="00EE211C" w:rsidRDefault="00600295">
      <w:pPr>
        <w:ind w:left="115"/>
      </w:pPr>
      <w:r>
        <w:t xml:space="preserve">CESTA - Valentina </w:t>
      </w:r>
      <w:proofErr w:type="spellStart"/>
      <w:r>
        <w:t>Pažameta</w:t>
      </w:r>
      <w:proofErr w:type="spellEnd"/>
    </w:p>
    <w:p w:rsidR="00EE211C" w:rsidRDefault="00600295">
      <w:pPr>
        <w:ind w:left="115"/>
      </w:pPr>
      <w:r>
        <w:t xml:space="preserve">BOŽIĆ NAŠ - Dražen, Valentina, </w:t>
      </w:r>
    </w:p>
    <w:p w:rsidR="00EE211C" w:rsidRDefault="00600295">
      <w:pPr>
        <w:ind w:left="11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3327016</wp:posOffset>
                </wp:positionH>
                <wp:positionV relativeFrom="paragraph">
                  <wp:posOffset>365193</wp:posOffset>
                </wp:positionV>
                <wp:extent cx="66731" cy="66731"/>
                <wp:effectExtent l="0" t="0" r="0" b="0"/>
                <wp:wrapSquare wrapText="bothSides"/>
                <wp:docPr id="8074" name="Group 8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1" cy="66731"/>
                          <a:chOff x="0" y="0"/>
                          <a:chExt cx="66731" cy="66731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8"/>
                                  <a:pt x="56959" y="9773"/>
                                </a:cubicBezTo>
                                <a:cubicBezTo>
                                  <a:pt x="63474" y="16288"/>
                                  <a:pt x="66731" y="24152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9" y="56959"/>
                                </a:cubicBezTo>
                                <a:cubicBezTo>
                                  <a:pt x="50443" y="63473"/>
                                  <a:pt x="42579" y="66731"/>
                                  <a:pt x="33366" y="66731"/>
                                </a:cubicBezTo>
                                <a:cubicBezTo>
                                  <a:pt x="24152" y="66731"/>
                                  <a:pt x="16288" y="63473"/>
                                  <a:pt x="9773" y="56959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2"/>
                                  <a:pt x="3258" y="16288"/>
                                  <a:pt x="9773" y="9773"/>
                                </a:cubicBezTo>
                                <a:cubicBezTo>
                                  <a:pt x="16288" y="3258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74" style="width:5.25443pt;height:5.25443pt;position:absolute;mso-position-horizontal-relative:margin;mso-position-horizontal:absolute;margin-left:261.97pt;mso-position-vertical-relative:text;margin-top:28.7554pt;" coordsize="667,667">
                <v:shape id="Shape 521" style="position:absolute;width:667;height:667;left:0;top:0;" coordsize="66731,66731" path="m33366,0c42579,0,50443,3258,56959,9773c63474,16288,66731,24152,66731,33365c66731,42579,63474,50443,56959,56959c50443,63473,42579,66731,33366,66731c24152,66731,16288,63473,9773,56959c3258,50443,0,42579,0,33365c0,24152,3258,16288,9773,9773c16288,3258,24152,0,33366,0x">
                  <v:stroke weight="0pt" endcap="flat" joinstyle="miter" miterlimit="10" on="false" color="#000000" opacity="0"/>
                  <v:fill on="true" color="#77000b"/>
                </v:shape>
                <w10:wrap type="square"/>
              </v:group>
            </w:pict>
          </mc:Fallback>
        </mc:AlternateContent>
      </w:r>
      <w:r>
        <w:t xml:space="preserve">Lorena i Dominik </w:t>
      </w:r>
      <w:proofErr w:type="spellStart"/>
      <w:r>
        <w:t>Pažameta</w:t>
      </w:r>
      <w:proofErr w:type="spellEnd"/>
      <w:r>
        <w:t xml:space="preserve"> SRETAN BOŽIĆ SVAKOME - Veliki pjevački zbor OŠ Side </w:t>
      </w:r>
      <w:proofErr w:type="spellStart"/>
      <w:r>
        <w:t>košutić</w:t>
      </w:r>
      <w:proofErr w:type="spellEnd"/>
      <w:r>
        <w:t xml:space="preserve"> </w:t>
      </w:r>
    </w:p>
    <w:p w:rsidR="00EE211C" w:rsidRDefault="00600295">
      <w:pPr>
        <w:ind w:left="412"/>
      </w:pPr>
      <w:proofErr w:type="spellStart"/>
      <w:r>
        <w:t>Rad</w:t>
      </w:r>
      <w:r>
        <w:t>oboj</w:t>
      </w:r>
      <w:proofErr w:type="spellEnd"/>
      <w:r>
        <w:t xml:space="preserve"> </w:t>
      </w:r>
    </w:p>
    <w:p w:rsidR="00EE211C" w:rsidRDefault="00600295">
      <w:pPr>
        <w:spacing w:after="13" w:line="259" w:lineRule="auto"/>
        <w:ind w:left="0" w:firstLine="0"/>
      </w:pPr>
      <w:r>
        <w:t xml:space="preserve"> </w:t>
      </w:r>
    </w:p>
    <w:p w:rsidR="00EE211C" w:rsidRDefault="00600295">
      <w:pPr>
        <w:spacing w:after="13" w:line="259" w:lineRule="auto"/>
        <w:ind w:left="0" w:firstLine="0"/>
      </w:pPr>
      <w:r>
        <w:t xml:space="preserve"> </w:t>
      </w:r>
    </w:p>
    <w:p w:rsidR="00EE211C" w:rsidRDefault="00600295">
      <w:pPr>
        <w:spacing w:after="13" w:line="259" w:lineRule="auto"/>
        <w:ind w:left="0" w:firstLine="0"/>
      </w:pPr>
      <w:r>
        <w:t xml:space="preserve"> </w:t>
      </w:r>
    </w:p>
    <w:p w:rsidR="00EE211C" w:rsidRDefault="00600295">
      <w:pPr>
        <w:spacing w:after="13" w:line="259" w:lineRule="auto"/>
        <w:ind w:left="0" w:firstLine="0"/>
      </w:pPr>
      <w:r>
        <w:t xml:space="preserve"> </w:t>
      </w:r>
    </w:p>
    <w:p w:rsidR="00EE211C" w:rsidRDefault="00600295">
      <w:pPr>
        <w:spacing w:after="13" w:line="259" w:lineRule="auto"/>
        <w:ind w:left="0" w:firstLine="0"/>
      </w:pPr>
      <w:r>
        <w:t xml:space="preserve"> </w:t>
      </w:r>
    </w:p>
    <w:p w:rsidR="00EE211C" w:rsidRDefault="00600295">
      <w:pPr>
        <w:spacing w:after="13" w:line="259" w:lineRule="auto"/>
        <w:ind w:left="0" w:firstLine="0"/>
      </w:pPr>
      <w:r>
        <w:t xml:space="preserve"> </w:t>
      </w:r>
    </w:p>
    <w:p w:rsidR="00EE211C" w:rsidRDefault="00600295">
      <w:pPr>
        <w:spacing w:after="13" w:line="259" w:lineRule="auto"/>
        <w:ind w:left="0" w:firstLine="0"/>
      </w:pPr>
      <w:r>
        <w:t xml:space="preserve"> </w:t>
      </w:r>
    </w:p>
    <w:p w:rsidR="00EE211C" w:rsidRDefault="00600295">
      <w:pPr>
        <w:spacing w:after="0" w:line="259" w:lineRule="auto"/>
        <w:ind w:left="0" w:firstLine="0"/>
      </w:pPr>
      <w:r>
        <w:t xml:space="preserve"> </w:t>
      </w:r>
    </w:p>
    <w:p w:rsidR="00EE211C" w:rsidRDefault="00EE211C">
      <w:pPr>
        <w:sectPr w:rsidR="00EE211C">
          <w:type w:val="continuous"/>
          <w:pgSz w:w="11906" w:h="16838"/>
          <w:pgMar w:top="1440" w:right="721" w:bottom="1440" w:left="1228" w:header="720" w:footer="720" w:gutter="0"/>
          <w:cols w:num="2" w:space="720" w:equalWidth="0">
            <w:col w:w="4525" w:space="546"/>
            <w:col w:w="4886"/>
          </w:cols>
        </w:sectPr>
      </w:pPr>
    </w:p>
    <w:p w:rsidR="00EE211C" w:rsidRDefault="00600295">
      <w:pPr>
        <w:ind w:left="412"/>
      </w:pPr>
      <w:r>
        <w:lastRenderedPageBreak/>
        <w:t xml:space="preserve">8.r i Veliki pjevački zbor OŠ Side </w:t>
      </w:r>
      <w:proofErr w:type="spellStart"/>
      <w:r>
        <w:t>košutić</w:t>
      </w:r>
      <w:proofErr w:type="spellEnd"/>
      <w:r>
        <w:t xml:space="preserve"> </w:t>
      </w:r>
      <w:proofErr w:type="spellStart"/>
      <w:r>
        <w:t>Radoboj</w:t>
      </w:r>
      <w:proofErr w:type="spellEnd"/>
      <w:r>
        <w:tab/>
        <w:t xml:space="preserve"> </w:t>
      </w:r>
    </w:p>
    <w:p w:rsidR="00EE211C" w:rsidRDefault="00600295">
      <w:pPr>
        <w:tabs>
          <w:tab w:val="center" w:pos="2387"/>
          <w:tab w:val="center" w:pos="5134"/>
        </w:tabs>
        <w:spacing w:after="6" w:line="263" w:lineRule="auto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66731</wp:posOffset>
                </wp:positionH>
                <wp:positionV relativeFrom="paragraph">
                  <wp:posOffset>98271</wp:posOffset>
                </wp:positionV>
                <wp:extent cx="66731" cy="66731"/>
                <wp:effectExtent l="0" t="0" r="0" b="0"/>
                <wp:wrapSquare wrapText="bothSides"/>
                <wp:docPr id="8070" name="Group 8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1" cy="66731"/>
                          <a:chOff x="0" y="0"/>
                          <a:chExt cx="66731" cy="66731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66731" cy="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66731">
                                <a:moveTo>
                                  <a:pt x="33366" y="0"/>
                                </a:moveTo>
                                <a:cubicBezTo>
                                  <a:pt x="42579" y="0"/>
                                  <a:pt x="50443" y="3256"/>
                                  <a:pt x="56958" y="9771"/>
                                </a:cubicBezTo>
                                <a:cubicBezTo>
                                  <a:pt x="63474" y="16287"/>
                                  <a:pt x="66731" y="24151"/>
                                  <a:pt x="66731" y="33365"/>
                                </a:cubicBezTo>
                                <a:cubicBezTo>
                                  <a:pt x="66731" y="42579"/>
                                  <a:pt x="63474" y="50443"/>
                                  <a:pt x="56958" y="56957"/>
                                </a:cubicBezTo>
                                <a:cubicBezTo>
                                  <a:pt x="50443" y="63472"/>
                                  <a:pt x="42579" y="66730"/>
                                  <a:pt x="33366" y="66731"/>
                                </a:cubicBezTo>
                                <a:cubicBezTo>
                                  <a:pt x="24152" y="66730"/>
                                  <a:pt x="16288" y="63472"/>
                                  <a:pt x="9773" y="56957"/>
                                </a:cubicBezTo>
                                <a:cubicBezTo>
                                  <a:pt x="3258" y="50443"/>
                                  <a:pt x="0" y="42579"/>
                                  <a:pt x="0" y="33365"/>
                                </a:cubicBezTo>
                                <a:cubicBezTo>
                                  <a:pt x="0" y="24151"/>
                                  <a:pt x="3258" y="16287"/>
                                  <a:pt x="9773" y="9771"/>
                                </a:cubicBezTo>
                                <a:cubicBezTo>
                                  <a:pt x="16288" y="3256"/>
                                  <a:pt x="24152" y="0"/>
                                  <a:pt x="33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0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70" style="width:5.25441pt;height:5.25439pt;position:absolute;mso-position-horizontal-relative:margin;mso-position-horizontal:absolute;margin-left:5.25441pt;mso-position-vertical-relative:text;margin-top:7.73785pt;" coordsize="667,667">
                <v:shape id="Shape 202" style="position:absolute;width:667;height:667;left:0;top:0;" coordsize="66731,66731" path="m33366,0c42579,0,50443,3256,56958,9771c63474,16287,66731,24151,66731,33365c66731,42579,63474,50443,56958,56957c50443,63472,42579,66730,33366,66731c24152,66730,16288,63472,9773,56957c3258,50443,0,42579,0,33365c0,24151,3258,16287,9773,9771c16288,3256,24152,0,33366,0x">
                  <v:stroke weight="0pt" endcap="flat" joinstyle="miter" miterlimit="10" on="false" color="#000000" opacity="0"/>
                  <v:fill on="true" color="#77000b"/>
                </v:shape>
                <w10:wrap type="square"/>
              </v:group>
            </w:pict>
          </mc:Fallback>
        </mc:AlternateContent>
      </w:r>
      <w:r>
        <w:rPr>
          <w:color w:val="000000"/>
          <w:sz w:val="22"/>
        </w:rPr>
        <w:tab/>
      </w:r>
      <w:r>
        <w:t>VISOM LETEĆ, KESNI SNEG,</w:t>
      </w:r>
      <w:r>
        <w:tab/>
        <w:t xml:space="preserve"> </w:t>
      </w:r>
    </w:p>
    <w:p w:rsidR="00EE211C" w:rsidRDefault="00600295">
      <w:pPr>
        <w:tabs>
          <w:tab w:val="center" w:pos="2072"/>
          <w:tab w:val="center" w:pos="5134"/>
        </w:tabs>
        <w:spacing w:after="6" w:line="263" w:lineRule="auto"/>
        <w:ind w:left="0" w:firstLine="0"/>
      </w:pPr>
      <w:r>
        <w:rPr>
          <w:color w:val="000000"/>
          <w:sz w:val="22"/>
        </w:rPr>
        <w:tab/>
      </w:r>
      <w:r>
        <w:t>ZAJEDNO JE LJEPŠE -</w:t>
      </w:r>
      <w:r>
        <w:tab/>
        <w:t xml:space="preserve"> </w:t>
      </w:r>
    </w:p>
    <w:p w:rsidR="00EE211C" w:rsidRDefault="00600295">
      <w:pPr>
        <w:tabs>
          <w:tab w:val="center" w:pos="2344"/>
          <w:tab w:val="center" w:pos="5134"/>
        </w:tabs>
        <w:spacing w:after="6" w:line="263" w:lineRule="auto"/>
        <w:ind w:left="0" w:firstLine="0"/>
      </w:pPr>
      <w:r>
        <w:rPr>
          <w:color w:val="000000"/>
          <w:sz w:val="22"/>
        </w:rPr>
        <w:tab/>
      </w:r>
      <w:r>
        <w:t>Djevojački zbor SŠ Krapina</w:t>
      </w:r>
      <w:r>
        <w:tab/>
        <w:t xml:space="preserve"> </w:t>
      </w:r>
    </w:p>
    <w:p w:rsidR="00EE211C" w:rsidRDefault="00600295">
      <w:pPr>
        <w:spacing w:after="6" w:line="263" w:lineRule="auto"/>
        <w:ind w:right="-15"/>
        <w:jc w:val="right"/>
      </w:pPr>
      <w:r>
        <w:t xml:space="preserve">(voditeljica Anita </w:t>
      </w:r>
      <w:proofErr w:type="spellStart"/>
      <w:r>
        <w:t>Habjanec</w:t>
      </w:r>
      <w:proofErr w:type="spellEnd"/>
      <w:r>
        <w:t xml:space="preserve">, prof.)   </w:t>
      </w:r>
      <w:r>
        <w:tab/>
        <w:t xml:space="preserve"> </w:t>
      </w:r>
    </w:p>
    <w:p w:rsidR="00EE211C" w:rsidRDefault="00600295">
      <w:pPr>
        <w:spacing w:after="13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:rsidR="00EE211C" w:rsidRDefault="00600295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sectPr w:rsidR="00EE211C">
      <w:type w:val="continuous"/>
      <w:pgSz w:w="11906" w:h="16838"/>
      <w:pgMar w:top="200" w:right="5822" w:bottom="0" w:left="8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1C"/>
    <w:rsid w:val="00600295"/>
    <w:rsid w:val="00E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F1153-B58A-4BB6-86CC-57789E4C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4" w:lineRule="auto"/>
      <w:ind w:left="10" w:hanging="10"/>
    </w:pPr>
    <w:rPr>
      <w:rFonts w:ascii="Calibri" w:eastAsia="Calibri" w:hAnsi="Calibri" w:cs="Calibri"/>
      <w:color w:val="77000B"/>
      <w:sz w:val="3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Meet &amp; Greet santa claus in circlestreet mall this holiday season!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&amp; Greet santa claus in circlestreet mall this holiday season!</dc:title>
  <dc:subject/>
  <dc:creator>Jasenka Marmilić</dc:creator>
  <cp:keywords>DADLq0dAjGw,BADBD6Q7Eek</cp:keywords>
  <cp:lastModifiedBy>Windows korisnik</cp:lastModifiedBy>
  <cp:revision>2</cp:revision>
  <dcterms:created xsi:type="dcterms:W3CDTF">2018-12-14T12:18:00Z</dcterms:created>
  <dcterms:modified xsi:type="dcterms:W3CDTF">2018-12-14T12:18:00Z</dcterms:modified>
</cp:coreProperties>
</file>