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3A" w:rsidRPr="00032AFF" w:rsidRDefault="007D355C" w:rsidP="00CA376B">
      <w:pPr>
        <w:jc w:val="center"/>
        <w:rPr>
          <w:b/>
          <w:sz w:val="28"/>
          <w:szCs w:val="28"/>
        </w:rPr>
      </w:pPr>
      <w:r w:rsidRPr="00032AFF">
        <w:rPr>
          <w:b/>
          <w:sz w:val="28"/>
          <w:szCs w:val="28"/>
        </w:rPr>
        <w:t xml:space="preserve">UTVRĐIVANJE PSIHOFIZIČKOG STANJA DJETETA PRED UPIS U PRVI RAZRED OSNOVNE ŠKOLE </w:t>
      </w:r>
      <w:r w:rsidR="00B23F5D" w:rsidRPr="00536D74">
        <w:rPr>
          <w:b/>
          <w:sz w:val="28"/>
          <w:szCs w:val="28"/>
          <w:u w:val="single"/>
        </w:rPr>
        <w:t>26. I 27. SVIBNJA 2020.</w:t>
      </w:r>
      <w:r w:rsidR="00B23F5D">
        <w:rPr>
          <w:b/>
          <w:sz w:val="28"/>
          <w:szCs w:val="28"/>
        </w:rPr>
        <w:t xml:space="preserve"> </w:t>
      </w:r>
      <w:r w:rsidRPr="00032AFF">
        <w:rPr>
          <w:b/>
          <w:sz w:val="28"/>
          <w:szCs w:val="28"/>
        </w:rPr>
        <w:t>– TESTIRANJE DJECE OD STRANE STRUČNE SLUŽBE ŠKOLE</w:t>
      </w:r>
      <w:bookmarkStart w:id="0" w:name="_GoBack"/>
      <w:bookmarkEnd w:id="0"/>
    </w:p>
    <w:p w:rsidR="00890BD8" w:rsidRPr="00032AFF" w:rsidRDefault="00890BD8" w:rsidP="00032AFF">
      <w:pPr>
        <w:rPr>
          <w:b/>
        </w:rPr>
      </w:pPr>
      <w:r w:rsidRPr="00032AFF">
        <w:rPr>
          <w:b/>
        </w:rPr>
        <w:t>Termini testiranja djece</w:t>
      </w:r>
      <w:r w:rsidR="00CA376B" w:rsidRPr="00032AFF">
        <w:rPr>
          <w:b/>
        </w:rPr>
        <w:t xml:space="preserve"> i upute:</w:t>
      </w:r>
    </w:p>
    <w:p w:rsidR="00CA376B" w:rsidRDefault="00CA376B" w:rsidP="00032AFF">
      <w:r>
        <w:t xml:space="preserve">Djeca će se testirati u prostoru škole: </w:t>
      </w:r>
    </w:p>
    <w:p w:rsidR="00CA376B" w:rsidRDefault="00CA376B" w:rsidP="00890BD8">
      <w:pPr>
        <w:pStyle w:val="Odlomakpopisa"/>
        <w:numPr>
          <w:ilvl w:val="0"/>
          <w:numId w:val="1"/>
        </w:numPr>
      </w:pPr>
      <w:r>
        <w:t xml:space="preserve">Djeca koju će testirati Dubravka </w:t>
      </w:r>
      <w:proofErr w:type="spellStart"/>
      <w:r>
        <w:t>Coha</w:t>
      </w:r>
      <w:proofErr w:type="spellEnd"/>
      <w:r>
        <w:t xml:space="preserve"> </w:t>
      </w:r>
      <w:proofErr w:type="spellStart"/>
      <w:r>
        <w:t>Seničić</w:t>
      </w:r>
      <w:proofErr w:type="spellEnd"/>
      <w:r>
        <w:t xml:space="preserve"> će se testirati u školskoj sportskoj dvorani – mole se roditelji da dijete dovedu na </w:t>
      </w:r>
      <w:bookmarkStart w:id="1" w:name="_Hlk40942791"/>
      <w:r>
        <w:t>ULAZ U SPORTSKU DVORANU S VANJSKE STRANE</w:t>
      </w:r>
      <w:bookmarkEnd w:id="1"/>
      <w:r w:rsidR="009349E5">
        <w:t>.</w:t>
      </w:r>
    </w:p>
    <w:p w:rsidR="009349E5" w:rsidRDefault="00CA376B" w:rsidP="00032AFF">
      <w:pPr>
        <w:pStyle w:val="Odlomakpopisa"/>
        <w:numPr>
          <w:ilvl w:val="0"/>
          <w:numId w:val="1"/>
        </w:numPr>
      </w:pPr>
      <w:r>
        <w:t xml:space="preserve">Djeca koju će testirati Ivana </w:t>
      </w:r>
      <w:proofErr w:type="spellStart"/>
      <w:r>
        <w:t>Trtoman</w:t>
      </w:r>
      <w:proofErr w:type="spellEnd"/>
      <w:r>
        <w:t xml:space="preserve"> Brlić će se testirati </w:t>
      </w:r>
      <w:r w:rsidR="009349E5">
        <w:t>galeriji škole</w:t>
      </w:r>
      <w:r>
        <w:t xml:space="preserve"> – mole se roditelji da </w:t>
      </w:r>
      <w:r w:rsidR="00BD4711" w:rsidRPr="00BD4711">
        <w:t xml:space="preserve">dijete dovedu na </w:t>
      </w:r>
      <w:r w:rsidR="009349E5" w:rsidRPr="009349E5">
        <w:t>ULAZ U SPORTSKU DVORANU S VANJSKE STRANE</w:t>
      </w:r>
      <w:r w:rsidR="009349E5">
        <w:t>.</w:t>
      </w:r>
    </w:p>
    <w:p w:rsidR="00CA376B" w:rsidRDefault="00CA376B" w:rsidP="00032AFF">
      <w:pPr>
        <w:pStyle w:val="Odlomakpopisa"/>
        <w:numPr>
          <w:ilvl w:val="0"/>
          <w:numId w:val="1"/>
        </w:numPr>
      </w:pPr>
      <w:r>
        <w:t>MOLIMO SVE DA SE DRŽE DATIH TERMINA ZBOG NASTALE EPIDEMIOLOŠKE SITUACIJE</w:t>
      </w:r>
      <w:r w:rsidR="00032AFF">
        <w:t>.</w:t>
      </w:r>
    </w:p>
    <w:p w:rsidR="00CA376B" w:rsidRDefault="00CA376B" w:rsidP="00032AFF">
      <w:r>
        <w:t>Sa sobom ponijeti KEMIJSKU OLOVKU, A DJECA ĆE SAV POTREBAN PRIBOR I MATERIJAL DOBITI U ŠKOLI</w:t>
      </w:r>
      <w:r w:rsidR="00032AFF">
        <w:t>.</w:t>
      </w:r>
    </w:p>
    <w:p w:rsidR="00CA376B" w:rsidRDefault="00CA376B" w:rsidP="00032AFF">
      <w:r>
        <w:t>NOSITI MASKU I OBAVEZNO DEZINFICIRATI RUKE NA ULAZU U ŠKOLU</w:t>
      </w:r>
      <w:r w:rsidR="00032AFF">
        <w:t>.</w:t>
      </w:r>
    </w:p>
    <w:p w:rsidR="009349E5" w:rsidRDefault="009349E5" w:rsidP="00032AFF">
      <w:r>
        <w:t>UKOLIKO DIJETE IMA TEMPERATURU, NAZVATI ŠKOLU I DOGOVORITI DRUGI TERMIN – NE DOVODITI DIJETE S TEMPERATUROM!</w:t>
      </w:r>
    </w:p>
    <w:p w:rsidR="00032AFF" w:rsidRDefault="00032AFF" w:rsidP="00032AF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2630"/>
        <w:gridCol w:w="1965"/>
        <w:gridCol w:w="2110"/>
        <w:gridCol w:w="1703"/>
      </w:tblGrid>
      <w:tr w:rsidR="00CA376B" w:rsidRPr="00890BD8" w:rsidTr="00032AFF">
        <w:trPr>
          <w:trHeight w:val="454"/>
        </w:trPr>
        <w:tc>
          <w:tcPr>
            <w:tcW w:w="562" w:type="dxa"/>
            <w:vAlign w:val="center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R.br.</w:t>
            </w:r>
          </w:p>
        </w:tc>
        <w:tc>
          <w:tcPr>
            <w:tcW w:w="2666" w:type="dxa"/>
            <w:vAlign w:val="center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IME I PREZIME DJETETA</w:t>
            </w:r>
          </w:p>
        </w:tc>
        <w:tc>
          <w:tcPr>
            <w:tcW w:w="1984" w:type="dxa"/>
            <w:vAlign w:val="center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DATUM I VRIJEME</w:t>
            </w:r>
          </w:p>
        </w:tc>
        <w:tc>
          <w:tcPr>
            <w:tcW w:w="2135" w:type="dxa"/>
            <w:vAlign w:val="center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OSOBA KOJA ĆE VRŠITI TESTIRANJE</w:t>
            </w:r>
          </w:p>
        </w:tc>
        <w:tc>
          <w:tcPr>
            <w:tcW w:w="1715" w:type="dxa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>
              <w:rPr>
                <w:b/>
              </w:rPr>
              <w:t>MJESTO TESTIRANJA</w:t>
            </w:r>
          </w:p>
        </w:tc>
      </w:tr>
      <w:tr w:rsidR="00CA376B" w:rsidTr="00032AFF">
        <w:trPr>
          <w:trHeight w:val="454"/>
        </w:trPr>
        <w:tc>
          <w:tcPr>
            <w:tcW w:w="562" w:type="dxa"/>
            <w:vAlign w:val="center"/>
          </w:tcPr>
          <w:p w:rsidR="00CA376B" w:rsidRDefault="00CA376B" w:rsidP="00890BD8">
            <w:pPr>
              <w:jc w:val="center"/>
            </w:pPr>
            <w:bookmarkStart w:id="2" w:name="_Hlk40192420"/>
            <w:r>
              <w:t>1.</w:t>
            </w:r>
          </w:p>
        </w:tc>
        <w:tc>
          <w:tcPr>
            <w:tcW w:w="2666" w:type="dxa"/>
            <w:vAlign w:val="center"/>
          </w:tcPr>
          <w:p w:rsidR="00CA376B" w:rsidRDefault="00CA376B" w:rsidP="00890BD8">
            <w:pPr>
              <w:jc w:val="center"/>
            </w:pPr>
            <w:r>
              <w:t>POLJAK TIN (</w:t>
            </w:r>
            <w:proofErr w:type="spellStart"/>
            <w:r>
              <w:t>Tomica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CA376B" w:rsidRDefault="009349E5" w:rsidP="00890BD8">
            <w:pPr>
              <w:jc w:val="center"/>
            </w:pPr>
            <w:r>
              <w:t>26</w:t>
            </w:r>
            <w:r w:rsidR="00CA376B">
              <w:t>.05.2020., 8:00</w:t>
            </w:r>
          </w:p>
        </w:tc>
        <w:tc>
          <w:tcPr>
            <w:tcW w:w="2135" w:type="dxa"/>
            <w:vAlign w:val="center"/>
          </w:tcPr>
          <w:p w:rsidR="00CA376B" w:rsidRDefault="00CA376B" w:rsidP="00890BD8">
            <w:pPr>
              <w:jc w:val="center"/>
            </w:pPr>
            <w:r>
              <w:t xml:space="preserve">Dubravka </w:t>
            </w:r>
            <w:proofErr w:type="spellStart"/>
            <w:r>
              <w:t>Coha</w:t>
            </w:r>
            <w:proofErr w:type="spellEnd"/>
            <w:r>
              <w:t xml:space="preserve"> </w:t>
            </w:r>
            <w:proofErr w:type="spellStart"/>
            <w:r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CA376B" w:rsidRDefault="000614AE" w:rsidP="00032AFF">
            <w:pPr>
              <w:jc w:val="center"/>
            </w:pPr>
            <w:r>
              <w:t xml:space="preserve">SPORTSKA </w:t>
            </w:r>
            <w:r w:rsidR="00CA376B">
              <w:t>DVORANA</w:t>
            </w:r>
          </w:p>
        </w:tc>
      </w:tr>
      <w:tr w:rsidR="00CA376B" w:rsidTr="00032AFF">
        <w:trPr>
          <w:trHeight w:val="454"/>
        </w:trPr>
        <w:tc>
          <w:tcPr>
            <w:tcW w:w="562" w:type="dxa"/>
            <w:vAlign w:val="center"/>
          </w:tcPr>
          <w:p w:rsidR="00CA376B" w:rsidRDefault="00CA376B" w:rsidP="00890BD8">
            <w:pPr>
              <w:jc w:val="center"/>
            </w:pPr>
            <w:r>
              <w:t>2.</w:t>
            </w:r>
          </w:p>
        </w:tc>
        <w:tc>
          <w:tcPr>
            <w:tcW w:w="2666" w:type="dxa"/>
            <w:vAlign w:val="center"/>
          </w:tcPr>
          <w:p w:rsidR="00CA376B" w:rsidRDefault="00CA376B" w:rsidP="00890BD8">
            <w:pPr>
              <w:jc w:val="center"/>
            </w:pPr>
            <w:r>
              <w:t>KRANJČEC LANA (Damir)</w:t>
            </w:r>
          </w:p>
        </w:tc>
        <w:tc>
          <w:tcPr>
            <w:tcW w:w="1984" w:type="dxa"/>
            <w:vAlign w:val="center"/>
          </w:tcPr>
          <w:p w:rsidR="00CA376B" w:rsidRDefault="009349E5" w:rsidP="00890BD8">
            <w:pPr>
              <w:jc w:val="center"/>
            </w:pPr>
            <w:r>
              <w:t>26</w:t>
            </w:r>
            <w:r w:rsidR="00CA376B" w:rsidRPr="00890BD8">
              <w:t>.05.2020., 8:00</w:t>
            </w:r>
          </w:p>
        </w:tc>
        <w:tc>
          <w:tcPr>
            <w:tcW w:w="2135" w:type="dxa"/>
            <w:vAlign w:val="center"/>
          </w:tcPr>
          <w:p w:rsidR="00CA376B" w:rsidRDefault="00CA376B" w:rsidP="00890BD8">
            <w:pPr>
              <w:jc w:val="center"/>
            </w:pPr>
            <w:r w:rsidRPr="00E06BE7">
              <w:t xml:space="preserve">Ivana </w:t>
            </w:r>
            <w:proofErr w:type="spellStart"/>
            <w:r w:rsidRPr="00E06BE7">
              <w:t>Trtoman</w:t>
            </w:r>
            <w:proofErr w:type="spellEnd"/>
            <w:r w:rsidRPr="00E06BE7">
              <w:t xml:space="preserve"> Brlić</w:t>
            </w:r>
          </w:p>
        </w:tc>
        <w:tc>
          <w:tcPr>
            <w:tcW w:w="1715" w:type="dxa"/>
            <w:vAlign w:val="center"/>
          </w:tcPr>
          <w:p w:rsidR="00CA376B" w:rsidRPr="00E06BE7" w:rsidRDefault="0033694C" w:rsidP="00032AFF">
            <w:pPr>
              <w:jc w:val="center"/>
            </w:pPr>
            <w:r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3.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TOPOLOVEC LORENA (Mario)</w:t>
            </w:r>
          </w:p>
        </w:tc>
        <w:tc>
          <w:tcPr>
            <w:tcW w:w="1984" w:type="dxa"/>
            <w:vAlign w:val="center"/>
          </w:tcPr>
          <w:p w:rsidR="000614AE" w:rsidRDefault="009349E5" w:rsidP="000614AE">
            <w:pPr>
              <w:jc w:val="center"/>
            </w:pPr>
            <w:r>
              <w:t>26</w:t>
            </w:r>
            <w:r w:rsidR="000614AE" w:rsidRPr="00890BD8">
              <w:t>.05.2020., 8:</w:t>
            </w:r>
            <w:r w:rsidR="000614AE">
              <w:t>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EE0BAB" w:rsidRDefault="000614AE" w:rsidP="00032AFF">
            <w:pPr>
              <w:jc w:val="center"/>
            </w:pPr>
            <w:r w:rsidRPr="00EE0BAB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4.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BIŠKUP JANA (Martin)</w:t>
            </w:r>
          </w:p>
        </w:tc>
        <w:tc>
          <w:tcPr>
            <w:tcW w:w="1984" w:type="dxa"/>
            <w:vAlign w:val="center"/>
          </w:tcPr>
          <w:p w:rsidR="000614AE" w:rsidRDefault="009349E5" w:rsidP="000614AE">
            <w:pPr>
              <w:jc w:val="center"/>
            </w:pPr>
            <w:r>
              <w:t>26</w:t>
            </w:r>
            <w:r w:rsidR="000614AE" w:rsidRPr="00890BD8">
              <w:t>.05.2020., 8:</w:t>
            </w:r>
            <w:r w:rsidR="000614AE">
              <w:t>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E06BE7">
              <w:t xml:space="preserve">Ivana </w:t>
            </w:r>
            <w:proofErr w:type="spellStart"/>
            <w:r w:rsidRPr="00E06BE7">
              <w:t>Trtoman</w:t>
            </w:r>
            <w:proofErr w:type="spellEnd"/>
            <w:r w:rsidRPr="00E06BE7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5.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TEPUŠ MILA (Josip)</w:t>
            </w:r>
          </w:p>
        </w:tc>
        <w:tc>
          <w:tcPr>
            <w:tcW w:w="1984" w:type="dxa"/>
            <w:vAlign w:val="center"/>
          </w:tcPr>
          <w:p w:rsidR="000614AE" w:rsidRDefault="009349E5" w:rsidP="000614AE">
            <w:pPr>
              <w:jc w:val="center"/>
            </w:pPr>
            <w:r>
              <w:t>26</w:t>
            </w:r>
            <w:r w:rsidR="000614AE" w:rsidRPr="00890BD8">
              <w:t xml:space="preserve">.05.2020., </w:t>
            </w:r>
            <w:r w:rsidR="000614AE">
              <w:t>9</w:t>
            </w:r>
            <w:r w:rsidR="000614AE" w:rsidRPr="00890BD8">
              <w:t>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071F04" w:rsidRDefault="000614AE" w:rsidP="00032AFF">
            <w:pPr>
              <w:jc w:val="center"/>
            </w:pPr>
            <w:r w:rsidRPr="00071F04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6.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HERAK ELENA (Mihael)</w:t>
            </w:r>
          </w:p>
        </w:tc>
        <w:tc>
          <w:tcPr>
            <w:tcW w:w="1984" w:type="dxa"/>
            <w:vAlign w:val="center"/>
          </w:tcPr>
          <w:p w:rsidR="000614AE" w:rsidRDefault="009349E5" w:rsidP="000614AE">
            <w:pPr>
              <w:jc w:val="center"/>
            </w:pPr>
            <w:r>
              <w:t>26</w:t>
            </w:r>
            <w:r w:rsidR="000614AE" w:rsidRPr="00890BD8">
              <w:t xml:space="preserve">.05.2020., </w:t>
            </w:r>
            <w:r w:rsidR="000614AE">
              <w:t>9</w:t>
            </w:r>
            <w:r w:rsidR="000614AE" w:rsidRPr="00890BD8">
              <w:t>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E06BE7">
              <w:t xml:space="preserve">Ivana </w:t>
            </w:r>
            <w:proofErr w:type="spellStart"/>
            <w:r w:rsidRPr="00E06BE7">
              <w:t>Trtoman</w:t>
            </w:r>
            <w:proofErr w:type="spellEnd"/>
            <w:r w:rsidRPr="00E06BE7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7.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GRMOVŠEK TIN (Mario)</w:t>
            </w:r>
          </w:p>
        </w:tc>
        <w:tc>
          <w:tcPr>
            <w:tcW w:w="1984" w:type="dxa"/>
            <w:vAlign w:val="center"/>
          </w:tcPr>
          <w:p w:rsidR="000614AE" w:rsidRDefault="009349E5" w:rsidP="000614AE">
            <w:pPr>
              <w:jc w:val="center"/>
            </w:pPr>
            <w:r>
              <w:t>26</w:t>
            </w:r>
            <w:r w:rsidR="000614AE" w:rsidRPr="00890BD8">
              <w:t xml:space="preserve">.05.2020., </w:t>
            </w:r>
            <w:r w:rsidR="000614AE">
              <w:t>9</w:t>
            </w:r>
            <w:r w:rsidR="000614AE" w:rsidRPr="00890BD8">
              <w:t>:</w:t>
            </w:r>
            <w:r w:rsidR="000614AE">
              <w:t>3</w:t>
            </w:r>
            <w:r w:rsidR="000614AE" w:rsidRPr="00890BD8">
              <w:t>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822887" w:rsidRDefault="000614AE" w:rsidP="00032AFF">
            <w:pPr>
              <w:jc w:val="center"/>
            </w:pPr>
            <w:r w:rsidRPr="00822887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8.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KOŠUTIĆ LANA (Kruno)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890BD8">
              <w:t xml:space="preserve">.05.2020., </w:t>
            </w:r>
            <w:r w:rsidR="000614AE">
              <w:t>9</w:t>
            </w:r>
            <w:r w:rsidR="000614AE" w:rsidRPr="00890BD8">
              <w:t>:</w:t>
            </w:r>
            <w:r w:rsidR="000614AE">
              <w:t>3</w:t>
            </w:r>
            <w:r w:rsidR="000614AE" w:rsidRPr="00890BD8">
              <w:t>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E06BE7">
              <w:t xml:space="preserve">Ivana </w:t>
            </w:r>
            <w:proofErr w:type="spellStart"/>
            <w:r w:rsidRPr="00E06BE7">
              <w:t>Trtoman</w:t>
            </w:r>
            <w:proofErr w:type="spellEnd"/>
            <w:r w:rsidRPr="00E06BE7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9.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ŠALKOVIĆ MIA (Ivan)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136BA3">
              <w:t>.05.2020.,</w:t>
            </w:r>
            <w:r w:rsidR="000614AE">
              <w:t xml:space="preserve"> 10:00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091F24" w:rsidRDefault="000614AE" w:rsidP="00032AFF">
            <w:pPr>
              <w:jc w:val="center"/>
            </w:pPr>
            <w:r w:rsidRPr="00091F24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10.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HRVOJ TEO (Ivica)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CA376B">
              <w:t>.05.2020.,</w:t>
            </w:r>
            <w:r w:rsidR="000614AE">
              <w:t xml:space="preserve"> 10:00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11.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KLARIĆ IVA (Ivica)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CA376B">
              <w:t>.05.2020.,</w:t>
            </w:r>
            <w:r w:rsidR="000614AE">
              <w:t xml:space="preserve"> 10:30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9236B9" w:rsidRDefault="000614AE" w:rsidP="00032AFF">
            <w:pPr>
              <w:jc w:val="center"/>
            </w:pPr>
            <w:r w:rsidRPr="009236B9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12.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KRANJČEC IVANA (Stjepan)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CA376B">
              <w:t>.05.2020.,</w:t>
            </w:r>
            <w:r w:rsidR="000614AE">
              <w:t xml:space="preserve"> 10:30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bookmarkEnd w:id="2"/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13.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DUNAJ GABRIJELA (Igor)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CA376B">
              <w:t>.05.2020.,</w:t>
            </w:r>
            <w:r w:rsidR="000614AE">
              <w:t xml:space="preserve"> 11:00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091560" w:rsidRDefault="000614AE" w:rsidP="00032AFF">
            <w:pPr>
              <w:jc w:val="center"/>
            </w:pPr>
            <w:r w:rsidRPr="00091560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14.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VALJAVEC LUCIJA (Damir)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CA376B">
              <w:t>.05.2020., 11:00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VALJAVEC NIKO (Danijel)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CA376B">
              <w:t>.05.2020., 11:</w:t>
            </w:r>
            <w:r w:rsidR="000614AE">
              <w:t>3</w:t>
            </w:r>
            <w:r w:rsidR="000614AE" w:rsidRPr="00CA376B">
              <w:t>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F97028" w:rsidRDefault="000614AE" w:rsidP="00032AFF">
            <w:pPr>
              <w:jc w:val="center"/>
            </w:pPr>
            <w:r w:rsidRPr="00F97028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16.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STRAHINEC VITA (Slaven)</w:t>
            </w:r>
          </w:p>
        </w:tc>
        <w:tc>
          <w:tcPr>
            <w:tcW w:w="1984" w:type="dxa"/>
            <w:vAlign w:val="center"/>
          </w:tcPr>
          <w:p w:rsidR="000614AE" w:rsidRPr="00890BD8" w:rsidRDefault="009349E5" w:rsidP="000614AE">
            <w:pPr>
              <w:jc w:val="center"/>
            </w:pPr>
            <w:r>
              <w:t>26</w:t>
            </w:r>
            <w:r w:rsidR="000614AE" w:rsidRPr="00CA376B">
              <w:t>.05.2020., 11:30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17.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POSPIŠ NIKA (Zlatko)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</w:t>
            </w:r>
            <w:r w:rsidR="00B743A5">
              <w:t>7</w:t>
            </w:r>
            <w:r w:rsidR="000614AE" w:rsidRPr="0068789F">
              <w:t>.05.2020., 8:00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974CD8" w:rsidRDefault="000614AE" w:rsidP="00032AFF">
            <w:pPr>
              <w:jc w:val="center"/>
            </w:pPr>
            <w:r w:rsidRPr="00974CD8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18.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KAMENEČKI LARA (Stjepan)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8:00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19.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MALOGORSKI GABRIELA (Mladen)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8:30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706777" w:rsidRDefault="000614AE" w:rsidP="00032AFF">
            <w:pPr>
              <w:jc w:val="center"/>
            </w:pPr>
            <w:r w:rsidRPr="00706777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20.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MILJAN JANA (Mario)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8:30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21.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MILJAN MATEJ (Dejan)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9:00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147DF7" w:rsidRDefault="000614AE" w:rsidP="00032AFF">
            <w:pPr>
              <w:jc w:val="center"/>
            </w:pPr>
            <w:r w:rsidRPr="00147DF7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22.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ŠEMNIČKI MATEJ (Damir)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9:00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23.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FLORJAN ANTONELA (Tomislav)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9:30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B30A18" w:rsidRDefault="000614AE" w:rsidP="00032AFF">
            <w:pPr>
              <w:jc w:val="center"/>
            </w:pPr>
            <w:r w:rsidRPr="00B30A18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24.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FLORJAN ANTONIO (Krunoslav)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9:30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25.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MUTAK MIA (Goran)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10:00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2950DE" w:rsidRDefault="000614AE" w:rsidP="00032AFF">
            <w:pPr>
              <w:jc w:val="center"/>
            </w:pPr>
            <w:r w:rsidRPr="002950DE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26.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HORVAT MATEO (Mario)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10:00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27.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KOPRIVNJAK SARA (Danijel)</w:t>
            </w:r>
          </w:p>
        </w:tc>
        <w:tc>
          <w:tcPr>
            <w:tcW w:w="1984" w:type="dxa"/>
            <w:vAlign w:val="center"/>
          </w:tcPr>
          <w:p w:rsidR="000614AE" w:rsidRPr="0068789F" w:rsidRDefault="0033694C" w:rsidP="000614AE">
            <w:pPr>
              <w:jc w:val="center"/>
            </w:pPr>
            <w:r>
              <w:t>27</w:t>
            </w:r>
            <w:r w:rsidR="000614AE" w:rsidRPr="0068789F">
              <w:t>.05.2020., 10:30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8B1D91" w:rsidRDefault="000614AE" w:rsidP="00032AFF">
            <w:pPr>
              <w:jc w:val="center"/>
            </w:pPr>
            <w:r w:rsidRPr="008B1D91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28.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VIDOVIĆ ANJA (Mario)</w:t>
            </w:r>
          </w:p>
        </w:tc>
        <w:tc>
          <w:tcPr>
            <w:tcW w:w="1984" w:type="dxa"/>
            <w:vAlign w:val="center"/>
          </w:tcPr>
          <w:p w:rsidR="000614AE" w:rsidRDefault="0033694C" w:rsidP="000614AE">
            <w:pPr>
              <w:jc w:val="center"/>
            </w:pPr>
            <w:r>
              <w:t>27</w:t>
            </w:r>
            <w:r w:rsidR="000614AE" w:rsidRPr="0068789F">
              <w:t>.05.2020., 10:30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>
              <w:t xml:space="preserve">Ivana </w:t>
            </w:r>
            <w:proofErr w:type="spellStart"/>
            <w:r>
              <w:t>Trtoman</w:t>
            </w:r>
            <w:proofErr w:type="spellEnd"/>
            <w:r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33694C" w:rsidP="00032AFF">
            <w:pPr>
              <w:jc w:val="center"/>
            </w:pPr>
            <w:r w:rsidRPr="0033694C">
              <w:t>GALERIJA ŠKOLE</w:t>
            </w:r>
          </w:p>
        </w:tc>
      </w:tr>
    </w:tbl>
    <w:p w:rsidR="00890BD8" w:rsidRDefault="00890BD8" w:rsidP="00890BD8"/>
    <w:sectPr w:rsidR="0089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E34C4"/>
    <w:multiLevelType w:val="hybridMultilevel"/>
    <w:tmpl w:val="A1720312"/>
    <w:lvl w:ilvl="0" w:tplc="D6421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5C"/>
    <w:rsid w:val="0000372A"/>
    <w:rsid w:val="00032AFF"/>
    <w:rsid w:val="000614AE"/>
    <w:rsid w:val="00136BA3"/>
    <w:rsid w:val="00210B8A"/>
    <w:rsid w:val="0033694C"/>
    <w:rsid w:val="00536D74"/>
    <w:rsid w:val="007D355C"/>
    <w:rsid w:val="00890BD8"/>
    <w:rsid w:val="008E363A"/>
    <w:rsid w:val="009349E5"/>
    <w:rsid w:val="00B23F5D"/>
    <w:rsid w:val="00B743A5"/>
    <w:rsid w:val="00BD4711"/>
    <w:rsid w:val="00CA376B"/>
    <w:rsid w:val="00D74DEA"/>
    <w:rsid w:val="00E06BE7"/>
    <w:rsid w:val="00F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FD65"/>
  <w15:chartTrackingRefBased/>
  <w15:docId w15:val="{F522748C-6A06-4379-8D0A-719400F1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BD8"/>
    <w:pPr>
      <w:ind w:left="720"/>
      <w:contextualSpacing/>
    </w:pPr>
  </w:style>
  <w:style w:type="table" w:styleId="Reetkatablice">
    <w:name w:val="Table Grid"/>
    <w:basedOn w:val="Obinatablica"/>
    <w:uiPriority w:val="39"/>
    <w:rsid w:val="0089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dcterms:created xsi:type="dcterms:W3CDTF">2020-05-12T13:43:00Z</dcterms:created>
  <dcterms:modified xsi:type="dcterms:W3CDTF">2020-05-21T06:56:00Z</dcterms:modified>
</cp:coreProperties>
</file>