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2333" w:type="dxa"/>
        <w:tblInd w:w="-289" w:type="dxa"/>
        <w:tblLook w:val="04A0" w:firstRow="1" w:lastRow="0" w:firstColumn="1" w:lastColumn="0" w:noHBand="0" w:noVBand="1"/>
      </w:tblPr>
      <w:tblGrid>
        <w:gridCol w:w="728"/>
        <w:gridCol w:w="1966"/>
        <w:gridCol w:w="2003"/>
        <w:gridCol w:w="2126"/>
        <w:gridCol w:w="1984"/>
        <w:gridCol w:w="3526"/>
      </w:tblGrid>
      <w:tr w:rsidR="00BA5D7E" w:rsidRPr="002E3923" w:rsidTr="00BA5D7E">
        <w:trPr>
          <w:trHeight w:val="1002"/>
        </w:trPr>
        <w:tc>
          <w:tcPr>
            <w:tcW w:w="728" w:type="dxa"/>
            <w:shd w:val="clear" w:color="auto" w:fill="auto"/>
            <w:hideMark/>
          </w:tcPr>
          <w:p w:rsidR="00BA5D7E" w:rsidRPr="002E3923" w:rsidRDefault="00BA5D7E" w:rsidP="003A4F4D">
            <w:pPr>
              <w:rPr>
                <w:b/>
                <w:bCs/>
                <w:sz w:val="24"/>
                <w:szCs w:val="24"/>
              </w:rPr>
            </w:pPr>
            <w:r w:rsidRPr="002E3923">
              <w:rPr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BA5D7E" w:rsidRPr="002E3923" w:rsidRDefault="00BA5D7E" w:rsidP="003A4F4D">
            <w:pPr>
              <w:rPr>
                <w:b/>
                <w:bCs/>
                <w:sz w:val="24"/>
                <w:szCs w:val="24"/>
              </w:rPr>
            </w:pPr>
            <w:r w:rsidRPr="002E3923">
              <w:rPr>
                <w:b/>
                <w:bCs/>
                <w:sz w:val="24"/>
                <w:szCs w:val="24"/>
              </w:rPr>
              <w:t>PREZIME I IME</w:t>
            </w:r>
            <w:r>
              <w:rPr>
                <w:b/>
                <w:bCs/>
                <w:sz w:val="24"/>
                <w:szCs w:val="24"/>
              </w:rPr>
              <w:t xml:space="preserve"> (inicijali)</w:t>
            </w:r>
          </w:p>
        </w:tc>
        <w:tc>
          <w:tcPr>
            <w:tcW w:w="2003" w:type="dxa"/>
            <w:shd w:val="clear" w:color="auto" w:fill="auto"/>
            <w:hideMark/>
          </w:tcPr>
          <w:p w:rsidR="00BA5D7E" w:rsidRPr="002E3923" w:rsidRDefault="00BA5D7E" w:rsidP="003A4F4D">
            <w:pPr>
              <w:rPr>
                <w:b/>
                <w:bCs/>
                <w:sz w:val="24"/>
                <w:szCs w:val="24"/>
              </w:rPr>
            </w:pPr>
            <w:r w:rsidRPr="002E3923">
              <w:rPr>
                <w:b/>
                <w:bCs/>
                <w:sz w:val="24"/>
                <w:szCs w:val="24"/>
              </w:rPr>
              <w:t>DATUM ROĐENJA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2E3923" w:rsidRDefault="00BA5D7E" w:rsidP="003A4F4D">
            <w:pPr>
              <w:rPr>
                <w:b/>
                <w:bCs/>
                <w:sz w:val="24"/>
                <w:szCs w:val="24"/>
              </w:rPr>
            </w:pPr>
            <w:r w:rsidRPr="002E3923">
              <w:rPr>
                <w:b/>
                <w:bCs/>
                <w:sz w:val="24"/>
                <w:szCs w:val="24"/>
              </w:rPr>
              <w:t>IME OCA / MAJKE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A5D7E" w:rsidRPr="002E3923" w:rsidRDefault="00BA5D7E" w:rsidP="003A4F4D">
            <w:pPr>
              <w:rPr>
                <w:b/>
                <w:bCs/>
                <w:sz w:val="24"/>
                <w:szCs w:val="24"/>
              </w:rPr>
            </w:pPr>
            <w:r w:rsidRPr="002E3923">
              <w:rPr>
                <w:b/>
                <w:bCs/>
                <w:sz w:val="24"/>
                <w:szCs w:val="24"/>
              </w:rPr>
              <w:t>MJESTO PREBIVALIŠTA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2E3923" w:rsidRDefault="00BA5D7E" w:rsidP="003A4F4D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E3923">
              <w:rPr>
                <w:b/>
                <w:bCs/>
                <w:sz w:val="24"/>
                <w:szCs w:val="24"/>
              </w:rPr>
              <w:t>UTVRĐIVANJE PSIHOFIZIČKOG STANJA U ŠKOLI – datum i vrijeme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>
              <w:t>C.</w:t>
            </w:r>
            <w:r w:rsidRPr="003A4F4D">
              <w:t xml:space="preserve"> I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 xml:space="preserve">09.10.2014.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NIKOLA / JELENA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RADOBOJ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22.02.2021., 12:30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2.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>
              <w:t>D.</w:t>
            </w:r>
            <w:r w:rsidRPr="003A4F4D">
              <w:t xml:space="preserve"> T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07.04.2014.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DARKO / IVA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RADOBOJ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22.02.2021., 13:00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3.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H</w:t>
            </w:r>
            <w:r>
              <w:t xml:space="preserve">. </w:t>
            </w:r>
            <w:r w:rsidRPr="003A4F4D">
              <w:t>E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19.04.2014.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STJEPAN / ANDREJA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 xml:space="preserve">RADOBOJ 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22.02.2021., 13:30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4.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H</w:t>
            </w:r>
            <w:r>
              <w:t>.</w:t>
            </w:r>
            <w:r w:rsidRPr="003A4F4D">
              <w:t xml:space="preserve"> F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14.08.2014.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TOMISLAV / ROMINA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RADOBOJ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22.02.2021., 14:00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5.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H</w:t>
            </w:r>
            <w:r>
              <w:t>.</w:t>
            </w:r>
            <w:r w:rsidRPr="003A4F4D">
              <w:t xml:space="preserve"> L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11.05.2014.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MARIO / ANDREJA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RADOBOJ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22.02.2021., 14:30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6.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I</w:t>
            </w:r>
            <w:r>
              <w:t>.</w:t>
            </w:r>
            <w:r w:rsidRPr="003A4F4D">
              <w:t xml:space="preserve"> I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07.02.2015.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SINIŠA / ANA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RADOBOJ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22.02.2021., 15:00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7.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J</w:t>
            </w:r>
            <w:r>
              <w:t>.</w:t>
            </w:r>
            <w:r w:rsidRPr="003A4F4D">
              <w:t xml:space="preserve"> T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29.05.2014.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ROBERT / GORDANA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RADOBOJ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23.02.2021., 12:30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8.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M</w:t>
            </w:r>
            <w:r>
              <w:t>.</w:t>
            </w:r>
            <w:r w:rsidRPr="003A4F4D">
              <w:t xml:space="preserve"> T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24.03.2015.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KREŠO / JASMINA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RADOBOJ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23.02.2021., 13:00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9.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P</w:t>
            </w:r>
            <w:r>
              <w:t>.</w:t>
            </w:r>
            <w:r w:rsidRPr="003A4F4D">
              <w:t xml:space="preserve"> P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16.01.2015.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KREŠO / ŠTEFANIJA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RADOBOJ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23.02.2021., 13:30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10.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P</w:t>
            </w:r>
            <w:r>
              <w:t>.</w:t>
            </w:r>
            <w:r w:rsidRPr="003A4F4D">
              <w:t xml:space="preserve"> I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16.05.2014.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TOMISLAV / IVANA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RADOBOJ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23.02.2021., 14:00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11.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P</w:t>
            </w:r>
            <w:r>
              <w:t>.</w:t>
            </w:r>
            <w:r w:rsidRPr="003A4F4D">
              <w:t xml:space="preserve"> L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06.09.2014.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MARIO / SANDRA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RADOBOJ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23.02.2021., 14:30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12.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P</w:t>
            </w:r>
            <w:r>
              <w:t>.</w:t>
            </w:r>
            <w:r w:rsidRPr="003A4F4D">
              <w:t xml:space="preserve"> M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10.07.2014.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DEJAN / MARIJA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RADOBOJ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23.02.2021., 15:00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13.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Š</w:t>
            </w:r>
            <w:r>
              <w:t>.</w:t>
            </w:r>
            <w:r w:rsidRPr="003A4F4D">
              <w:t xml:space="preserve"> A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08.04.2014.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BOJAN / JASNA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RADOBOJ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24.02.2021., 12:30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lastRenderedPageBreak/>
              <w:t>14.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T</w:t>
            </w:r>
            <w:r>
              <w:t>.</w:t>
            </w:r>
            <w:r w:rsidRPr="003A4F4D">
              <w:t xml:space="preserve"> M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12.07.2014.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BRANKO / MATEJA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RADOBOJ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24.02.2021., 13:00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15.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M</w:t>
            </w:r>
            <w:r>
              <w:t>.</w:t>
            </w:r>
            <w:r w:rsidRPr="003A4F4D">
              <w:t xml:space="preserve"> J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04.12.2014.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IVAN / KATARINA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RADOBOJ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24.02.2021., 13:30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16.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D</w:t>
            </w:r>
            <w:r>
              <w:t>.</w:t>
            </w:r>
            <w:r w:rsidRPr="003A4F4D">
              <w:t xml:space="preserve"> F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15.01.2015.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IVAN / MARTINA PAPEŽ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GORJANI SUTINSKI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24.02.2021., 14:00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17.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>
              <w:t>J.</w:t>
            </w:r>
            <w:r w:rsidRPr="003A4F4D">
              <w:t xml:space="preserve"> J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15.11.2014.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DAMIR / NADICA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BREGI RADOBOJSKI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24.02.2021., 14:30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18.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T</w:t>
            </w:r>
            <w:r>
              <w:t>.</w:t>
            </w:r>
            <w:r w:rsidRPr="003A4F4D">
              <w:t xml:space="preserve"> </w:t>
            </w:r>
            <w:r>
              <w:t>F.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31.07.2014.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NENAD / IVANA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BREGI RADOBOJSKI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24.02.2021., 15:00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19.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K</w:t>
            </w:r>
            <w:r>
              <w:t>.</w:t>
            </w:r>
            <w:r w:rsidRPr="003A4F4D">
              <w:t xml:space="preserve"> E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31.12.2014.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ZLATKO / SNEŽANA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JAZVINE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25.02.2021., 12:30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20.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V</w:t>
            </w:r>
            <w:r>
              <w:t>.</w:t>
            </w:r>
            <w:r w:rsidRPr="003A4F4D">
              <w:t xml:space="preserve"> A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10.11.2014.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ANTONIO / VALENTINA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JAZVINE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25.02.2021., 13:00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21.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B</w:t>
            </w:r>
            <w:r>
              <w:t>.</w:t>
            </w:r>
            <w:r w:rsidRPr="003A4F4D">
              <w:t xml:space="preserve"> L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22.10.2014.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MARTIN / TAJANA ŠEMNIČKI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GORNJA ŠEMNICA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25.02.2021., 13:30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22.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H</w:t>
            </w:r>
            <w:r>
              <w:t>.</w:t>
            </w:r>
            <w:r w:rsidRPr="003A4F4D">
              <w:t xml:space="preserve"> M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24.05.2014.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IVICA / DANIJELA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GORNJA ŠEMNICA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25.02.2021., 14:00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23.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M</w:t>
            </w:r>
            <w:r>
              <w:t>.</w:t>
            </w:r>
            <w:r w:rsidRPr="003A4F4D">
              <w:t xml:space="preserve"> L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08.08.2014.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DAVID / MARINA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GORNJA ŠEMNICA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25.02.2021., 14:30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24.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T</w:t>
            </w:r>
            <w:r>
              <w:t>.</w:t>
            </w:r>
            <w:r w:rsidRPr="003A4F4D">
              <w:t xml:space="preserve"> T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22.06.2014.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TOMICA / GORDANA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GORNJA ŠEMNICA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25.02.2021., 15:00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25.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P</w:t>
            </w:r>
            <w:r>
              <w:t>.</w:t>
            </w:r>
            <w:r w:rsidRPr="003A4F4D">
              <w:t xml:space="preserve"> L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03.07.2014.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MARIO / IVANA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KRALJEVEC ŠEMNIČKI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26.02.2021., 12:30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26.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F</w:t>
            </w:r>
            <w:r>
              <w:t>.</w:t>
            </w:r>
            <w:r w:rsidRPr="003A4F4D">
              <w:t xml:space="preserve"> A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24.03.2014.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TOMISLAV / KRISTINA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RADOBOJ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26.02.2021., 13:00</w:t>
            </w:r>
          </w:p>
        </w:tc>
      </w:tr>
      <w:tr w:rsidR="00BA5D7E" w:rsidRPr="003A4F4D" w:rsidTr="00BA5D7E">
        <w:trPr>
          <w:trHeight w:val="600"/>
        </w:trPr>
        <w:tc>
          <w:tcPr>
            <w:tcW w:w="728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27.</w:t>
            </w:r>
          </w:p>
        </w:tc>
        <w:tc>
          <w:tcPr>
            <w:tcW w:w="1966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P</w:t>
            </w:r>
            <w:r>
              <w:t>.</w:t>
            </w:r>
            <w:r w:rsidRPr="003A4F4D">
              <w:t xml:space="preserve"> N</w:t>
            </w:r>
            <w:r>
              <w:t>.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22.03.2014.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5D7E" w:rsidRPr="003A4F4D" w:rsidRDefault="00BA5D7E" w:rsidP="003A4F4D">
            <w:r w:rsidRPr="003A4F4D">
              <w:t>ZLATKO / PETRA</w:t>
            </w:r>
          </w:p>
        </w:tc>
        <w:tc>
          <w:tcPr>
            <w:tcW w:w="1984" w:type="dxa"/>
            <w:shd w:val="clear" w:color="auto" w:fill="auto"/>
            <w:hideMark/>
          </w:tcPr>
          <w:p w:rsidR="00BA5D7E" w:rsidRPr="003A4F4D" w:rsidRDefault="00BA5D7E" w:rsidP="003A4F4D">
            <w:r w:rsidRPr="003A4F4D">
              <w:t>RADOBOJ</w:t>
            </w:r>
          </w:p>
        </w:tc>
        <w:tc>
          <w:tcPr>
            <w:tcW w:w="3526" w:type="dxa"/>
            <w:shd w:val="clear" w:color="auto" w:fill="auto"/>
            <w:hideMark/>
          </w:tcPr>
          <w:p w:rsidR="00BA5D7E" w:rsidRPr="005B38DA" w:rsidRDefault="00BA5D7E" w:rsidP="003A4F4D">
            <w:pPr>
              <w:rPr>
                <w:b/>
                <w:sz w:val="28"/>
                <w:szCs w:val="28"/>
              </w:rPr>
            </w:pPr>
            <w:r w:rsidRPr="005B38DA">
              <w:rPr>
                <w:b/>
                <w:sz w:val="28"/>
                <w:szCs w:val="28"/>
              </w:rPr>
              <w:t> 26.02.2021., 13:30</w:t>
            </w:r>
          </w:p>
        </w:tc>
      </w:tr>
    </w:tbl>
    <w:p w:rsidR="002E7A13" w:rsidRDefault="002E7A13" w:rsidP="00570C2F">
      <w:pPr>
        <w:ind w:right="-597"/>
      </w:pPr>
    </w:p>
    <w:sectPr w:rsidR="002E7A13" w:rsidSect="003A4F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4D"/>
    <w:rsid w:val="00032370"/>
    <w:rsid w:val="002433F0"/>
    <w:rsid w:val="002E3923"/>
    <w:rsid w:val="002E7A13"/>
    <w:rsid w:val="003A4F4D"/>
    <w:rsid w:val="00405B35"/>
    <w:rsid w:val="00452371"/>
    <w:rsid w:val="004B1BAD"/>
    <w:rsid w:val="004F4294"/>
    <w:rsid w:val="00570C2F"/>
    <w:rsid w:val="005B38DA"/>
    <w:rsid w:val="007906FF"/>
    <w:rsid w:val="007F18B6"/>
    <w:rsid w:val="00925ACD"/>
    <w:rsid w:val="00A077AC"/>
    <w:rsid w:val="00B91091"/>
    <w:rsid w:val="00BA5D7E"/>
    <w:rsid w:val="00C40637"/>
    <w:rsid w:val="00D827BC"/>
    <w:rsid w:val="00DC3B31"/>
    <w:rsid w:val="00E04366"/>
    <w:rsid w:val="00E87E60"/>
    <w:rsid w:val="00EA4FB8"/>
    <w:rsid w:val="00EF789E"/>
    <w:rsid w:val="00F63804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F807"/>
  <w15:chartTrackingRefBased/>
  <w15:docId w15:val="{4F15118F-CE31-4F71-A2E7-D11C3E9A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7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TRTOMAN-BRLIĆ</dc:creator>
  <cp:keywords/>
  <dc:description/>
  <cp:lastModifiedBy>IVANA TRTOMAN-BRLIĆ</cp:lastModifiedBy>
  <cp:revision>3</cp:revision>
  <dcterms:created xsi:type="dcterms:W3CDTF">2021-02-04T14:46:00Z</dcterms:created>
  <dcterms:modified xsi:type="dcterms:W3CDTF">2021-02-04T14:46:00Z</dcterms:modified>
</cp:coreProperties>
</file>