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DD" w:rsidRPr="001D491B" w:rsidRDefault="001325DD" w:rsidP="001325DD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:rsidR="001325DD" w:rsidRPr="001D491B" w:rsidRDefault="001325DD" w:rsidP="001325DD">
      <w:pPr>
        <w:tabs>
          <w:tab w:val="left" w:pos="887"/>
        </w:tabs>
        <w:jc w:val="both"/>
        <w:rPr>
          <w:b/>
        </w:rPr>
      </w:pPr>
      <w:r>
        <w:rPr>
          <w:b/>
        </w:rPr>
        <w:t>ŽUPANIJA KRAPINSKO ZAGORSKA</w:t>
      </w:r>
    </w:p>
    <w:p w:rsidR="001325DD" w:rsidRDefault="001325DD" w:rsidP="001325DD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SIDE KOŠUTIĆ RADOBOJ</w:t>
      </w:r>
    </w:p>
    <w:p w:rsidR="000364CD" w:rsidRPr="000364CD" w:rsidRDefault="000364CD" w:rsidP="000364CD">
      <w:pPr>
        <w:rPr>
          <w:b/>
          <w:lang w:eastAsia="en-US"/>
        </w:rPr>
      </w:pPr>
      <w:r w:rsidRPr="000364CD">
        <w:rPr>
          <w:b/>
          <w:lang w:eastAsia="en-US"/>
        </w:rPr>
        <w:t xml:space="preserve">IZBORNI ODBOR </w:t>
      </w:r>
    </w:p>
    <w:p w:rsidR="00C624D2" w:rsidRDefault="00CB32EF" w:rsidP="00C624D2">
      <w:pPr>
        <w:rPr>
          <w:b/>
          <w:lang w:eastAsia="en-US"/>
        </w:rPr>
      </w:pPr>
      <w:r>
        <w:rPr>
          <w:b/>
          <w:lang w:eastAsia="en-US"/>
        </w:rPr>
        <w:t>SKUP</w:t>
      </w:r>
      <w:r w:rsidR="000364CD">
        <w:rPr>
          <w:b/>
          <w:lang w:eastAsia="en-US"/>
        </w:rPr>
        <w:t>A</w:t>
      </w:r>
      <w:r w:rsidR="001D341C">
        <w:rPr>
          <w:b/>
          <w:lang w:eastAsia="en-US"/>
        </w:rPr>
        <w:t xml:space="preserve"> RADNIKA</w:t>
      </w:r>
    </w:p>
    <w:p w:rsidR="001325DD" w:rsidRPr="001D491B" w:rsidRDefault="001325DD" w:rsidP="001325DD">
      <w:pPr>
        <w:tabs>
          <w:tab w:val="left" w:pos="887"/>
        </w:tabs>
        <w:jc w:val="both"/>
      </w:pPr>
      <w:proofErr w:type="spellStart"/>
      <w:r>
        <w:t>Radoboj</w:t>
      </w:r>
      <w:proofErr w:type="spellEnd"/>
      <w:r>
        <w:t xml:space="preserve">, </w:t>
      </w:r>
      <w:proofErr w:type="spellStart"/>
      <w:r>
        <w:t>Radoboj</w:t>
      </w:r>
      <w:proofErr w:type="spellEnd"/>
      <w:r>
        <w:t xml:space="preserve"> 21</w:t>
      </w:r>
    </w:p>
    <w:p w:rsidR="00433139" w:rsidRDefault="00433139" w:rsidP="00433139">
      <w:pPr>
        <w:pStyle w:val="Bezproreda"/>
        <w:rPr>
          <w:rFonts w:ascii="Times New Roman" w:hAnsi="Times New Roman"/>
          <w:sz w:val="24"/>
          <w:szCs w:val="24"/>
        </w:rPr>
      </w:pPr>
    </w:p>
    <w:p w:rsidR="00635EAB" w:rsidRPr="00635EAB" w:rsidRDefault="00635EAB" w:rsidP="00635EAB">
      <w:pPr>
        <w:pStyle w:val="Bezproreda"/>
        <w:rPr>
          <w:rFonts w:ascii="Times New Roman" w:hAnsi="Times New Roman"/>
          <w:sz w:val="24"/>
          <w:szCs w:val="24"/>
        </w:rPr>
      </w:pPr>
      <w:r w:rsidRPr="00635EAB">
        <w:rPr>
          <w:rFonts w:ascii="Times New Roman" w:hAnsi="Times New Roman"/>
          <w:sz w:val="24"/>
          <w:szCs w:val="24"/>
        </w:rPr>
        <w:t>KLASA:  602-02/21-01/14</w:t>
      </w:r>
    </w:p>
    <w:p w:rsidR="00635EAB" w:rsidRPr="00635EAB" w:rsidRDefault="00635EAB" w:rsidP="00635EAB">
      <w:pPr>
        <w:pStyle w:val="Bezproreda"/>
        <w:rPr>
          <w:rFonts w:ascii="Times New Roman" w:hAnsi="Times New Roman"/>
          <w:sz w:val="24"/>
          <w:szCs w:val="24"/>
        </w:rPr>
      </w:pPr>
      <w:r w:rsidRPr="00635EAB">
        <w:rPr>
          <w:rFonts w:ascii="Times New Roman" w:hAnsi="Times New Roman"/>
          <w:sz w:val="24"/>
          <w:szCs w:val="24"/>
        </w:rPr>
        <w:t xml:space="preserve">URBROJ: </w:t>
      </w:r>
      <w:r w:rsidR="00FA0A0F">
        <w:rPr>
          <w:rFonts w:ascii="Times New Roman" w:hAnsi="Times New Roman"/>
          <w:sz w:val="24"/>
          <w:szCs w:val="24"/>
        </w:rPr>
        <w:t>2140/04-380-25-21-03</w:t>
      </w:r>
      <w:bookmarkStart w:id="0" w:name="_GoBack"/>
      <w:bookmarkEnd w:id="0"/>
    </w:p>
    <w:p w:rsidR="00771666" w:rsidRDefault="001325DD" w:rsidP="00433139">
      <w:pPr>
        <w:tabs>
          <w:tab w:val="left" w:pos="887"/>
        </w:tabs>
        <w:jc w:val="both"/>
      </w:pPr>
      <w:proofErr w:type="spellStart"/>
      <w:r>
        <w:t>Radoboj</w:t>
      </w:r>
      <w:proofErr w:type="spellEnd"/>
      <w:r w:rsidR="00433139" w:rsidRPr="001D491B">
        <w:t xml:space="preserve">, </w:t>
      </w:r>
      <w:r w:rsidR="00635EAB">
        <w:t>18</w:t>
      </w:r>
      <w:r w:rsidR="00CC2F41">
        <w:t xml:space="preserve">. </w:t>
      </w:r>
      <w:r w:rsidR="00635EAB">
        <w:t>veljače</w:t>
      </w:r>
      <w:r w:rsidR="000364CD">
        <w:t xml:space="preserve"> 2021</w:t>
      </w:r>
      <w:r w:rsidR="008D68C8">
        <w:t>. godine</w:t>
      </w:r>
    </w:p>
    <w:p w:rsidR="00C624D2" w:rsidRPr="001D491B" w:rsidRDefault="00C624D2" w:rsidP="00433139">
      <w:pPr>
        <w:tabs>
          <w:tab w:val="left" w:pos="887"/>
        </w:tabs>
        <w:jc w:val="both"/>
      </w:pPr>
    </w:p>
    <w:p w:rsidR="005D742A" w:rsidRPr="00CC2F41" w:rsidRDefault="005D742A" w:rsidP="00CC2F41">
      <w:pPr>
        <w:jc w:val="center"/>
        <w:rPr>
          <w:b/>
        </w:rPr>
      </w:pPr>
      <w:r w:rsidRPr="00CC2F41">
        <w:rPr>
          <w:b/>
        </w:rPr>
        <w:t>ZAPISNIK</w:t>
      </w:r>
    </w:p>
    <w:p w:rsidR="00CC2F41" w:rsidRDefault="00CC2F41" w:rsidP="00CC2F41">
      <w:pPr>
        <w:jc w:val="center"/>
        <w:rPr>
          <w:b/>
        </w:rPr>
      </w:pPr>
      <w:r w:rsidRPr="00CC2F41">
        <w:rPr>
          <w:b/>
        </w:rPr>
        <w:t xml:space="preserve">O PRETHODNIM REZULTATIMA IZBORA </w:t>
      </w:r>
    </w:p>
    <w:p w:rsidR="00CC2F41" w:rsidRPr="00CC2F41" w:rsidRDefault="00CC2F41" w:rsidP="00CC2F41">
      <w:pPr>
        <w:jc w:val="center"/>
        <w:rPr>
          <w:b/>
        </w:rPr>
      </w:pPr>
      <w:r w:rsidRPr="00CC2F41">
        <w:rPr>
          <w:b/>
        </w:rPr>
        <w:t>ZA PREDSTAVNIKA RADNIKA U ŠKOLSKI ODBOR</w:t>
      </w:r>
    </w:p>
    <w:p w:rsidR="00CC2F41" w:rsidRDefault="00CC2F41" w:rsidP="005D742A"/>
    <w:p w:rsidR="00CC2F41" w:rsidRDefault="00CC2F41" w:rsidP="005D742A">
      <w:r>
        <w:t xml:space="preserve"> Na sjednici Izbornog odbora održanoj dana </w:t>
      </w:r>
      <w:r w:rsidR="002F2117">
        <w:t xml:space="preserve">18. veljače </w:t>
      </w:r>
      <w:r>
        <w:t>2021.godine, kojoj su prisustvov</w:t>
      </w:r>
      <w:r w:rsidR="001D771C">
        <w:t xml:space="preserve">ali svi članovi: </w:t>
      </w:r>
      <w:r w:rsidR="00635EAB">
        <w:t xml:space="preserve">Dijana </w:t>
      </w:r>
      <w:proofErr w:type="spellStart"/>
      <w:r w:rsidR="00635EAB">
        <w:t>Šalković</w:t>
      </w:r>
      <w:proofErr w:type="spellEnd"/>
      <w:r w:rsidR="001D771C">
        <w:t xml:space="preserve">, </w:t>
      </w:r>
      <w:r w:rsidR="00635EAB">
        <w:t>Tamara Poljak</w:t>
      </w:r>
      <w:r>
        <w:t xml:space="preserve"> i </w:t>
      </w:r>
      <w:proofErr w:type="spellStart"/>
      <w:r w:rsidR="00635EAB">
        <w:t>Mia</w:t>
      </w:r>
      <w:proofErr w:type="spellEnd"/>
      <w:r w:rsidR="00635EAB">
        <w:t xml:space="preserve"> </w:t>
      </w:r>
      <w:proofErr w:type="spellStart"/>
      <w:r w:rsidR="00635EAB">
        <w:t>Mališ</w:t>
      </w:r>
      <w:proofErr w:type="spellEnd"/>
      <w:r>
        <w:t xml:space="preserve">, utvrđeno je: </w:t>
      </w:r>
    </w:p>
    <w:p w:rsidR="00CC2F41" w:rsidRDefault="00CC2F41" w:rsidP="005D742A"/>
    <w:p w:rsidR="00CC2F41" w:rsidRDefault="00CC2F41" w:rsidP="00CC2F41">
      <w:r>
        <w:t xml:space="preserve">1. Glasovanje za izbor predstavnika radnika u Školski odbor održano je dana </w:t>
      </w:r>
      <w:r w:rsidR="00635EAB">
        <w:t>18</w:t>
      </w:r>
      <w:r>
        <w:t>.</w:t>
      </w:r>
      <w:r w:rsidR="00635EAB">
        <w:t>veljače</w:t>
      </w:r>
      <w:r>
        <w:t xml:space="preserve"> 2021.godine, </w:t>
      </w:r>
      <w:r w:rsidR="00635EAB">
        <w:t xml:space="preserve">s početkom u </w:t>
      </w:r>
      <w:r>
        <w:t>1</w:t>
      </w:r>
      <w:r w:rsidR="00635EAB">
        <w:t>4</w:t>
      </w:r>
      <w:r>
        <w:t>:</w:t>
      </w:r>
      <w:r w:rsidR="00635EAB">
        <w:t>45</w:t>
      </w:r>
      <w:r>
        <w:t xml:space="preserve">, u školskoj sportskoj dvorani Osnovne škole </w:t>
      </w:r>
      <w:r w:rsidR="00635EAB">
        <w:t xml:space="preserve">Side Košutić </w:t>
      </w:r>
      <w:proofErr w:type="spellStart"/>
      <w:r w:rsidR="00635EAB">
        <w:t>Radoboj</w:t>
      </w:r>
      <w:proofErr w:type="spellEnd"/>
      <w:r w:rsidR="00635EAB">
        <w:t xml:space="preserve"> </w:t>
      </w:r>
      <w:r>
        <w:t>i to uz pridržavanje svih epidemioloških uvjeta, prema sljedećem rasporedu:</w:t>
      </w:r>
    </w:p>
    <w:p w:rsidR="00CC2F41" w:rsidRDefault="00CC2F41" w:rsidP="00CC2F41"/>
    <w:p w:rsidR="00CC2F41" w:rsidRDefault="00CC2F41" w:rsidP="00CC2F41">
      <w:r>
        <w:t>-prva grupa radnika-</w:t>
      </w:r>
      <w:r w:rsidR="00635EAB">
        <w:t xml:space="preserve">prezimena </w:t>
      </w:r>
      <w:r>
        <w:t xml:space="preserve">od </w:t>
      </w:r>
      <w:r w:rsidR="00635EAB">
        <w:t>slova A</w:t>
      </w:r>
      <w:r>
        <w:t xml:space="preserve"> do </w:t>
      </w:r>
      <w:r w:rsidR="00635EAB">
        <w:t>slova K</w:t>
      </w:r>
      <w:r>
        <w:t xml:space="preserve">-s popisa birača-od </w:t>
      </w:r>
      <w:r w:rsidR="001325DD">
        <w:t>14,45</w:t>
      </w:r>
      <w:r>
        <w:t xml:space="preserve"> sati</w:t>
      </w:r>
    </w:p>
    <w:p w:rsidR="00CC2F41" w:rsidRDefault="00CC2F41" w:rsidP="00CC2F41">
      <w:r>
        <w:t xml:space="preserve"> -druga grupa radnika-</w:t>
      </w:r>
      <w:r w:rsidR="00635EAB">
        <w:t xml:space="preserve">prezimena </w:t>
      </w:r>
      <w:r>
        <w:t xml:space="preserve">od </w:t>
      </w:r>
      <w:r w:rsidR="00635EAB">
        <w:t>slova L</w:t>
      </w:r>
      <w:r>
        <w:t xml:space="preserve"> do </w:t>
      </w:r>
      <w:r w:rsidR="00635EAB">
        <w:t>slova Ž</w:t>
      </w:r>
      <w:r>
        <w:t xml:space="preserve">-s popisa birača- od </w:t>
      </w:r>
      <w:r w:rsidR="001325DD">
        <w:t>15</w:t>
      </w:r>
      <w:r>
        <w:t>,</w:t>
      </w:r>
      <w:r w:rsidR="001325DD">
        <w:t>00</w:t>
      </w:r>
      <w:r>
        <w:t xml:space="preserve"> sati</w:t>
      </w:r>
    </w:p>
    <w:p w:rsidR="00CC2F41" w:rsidRDefault="00CC2F41" w:rsidP="005D742A"/>
    <w:p w:rsidR="00CC2F41" w:rsidRDefault="00CC2F41" w:rsidP="005D742A">
      <w:r>
        <w:t xml:space="preserve">2. Izbori su valjani jer je glasovalo </w:t>
      </w:r>
      <w:r w:rsidR="00635EAB">
        <w:t>30</w:t>
      </w:r>
      <w:r>
        <w:t xml:space="preserve"> radnika od ukupno </w:t>
      </w:r>
      <w:r w:rsidR="001325DD">
        <w:t>4</w:t>
      </w:r>
      <w:r w:rsidR="00635EAB">
        <w:t>6</w:t>
      </w:r>
      <w:r>
        <w:t xml:space="preserve"> radnika upisanih u popis birača, što čini više od jedne trećine radnika s pravom glasa. </w:t>
      </w:r>
    </w:p>
    <w:p w:rsidR="00CC2F41" w:rsidRDefault="00CC2F41" w:rsidP="005D742A"/>
    <w:p w:rsidR="00CC2F41" w:rsidRDefault="00CC2F41" w:rsidP="005D742A">
      <w:r>
        <w:t xml:space="preserve">3. Za glasovanje je bilo pripremljeno </w:t>
      </w:r>
      <w:r w:rsidR="00635EAB">
        <w:t>46</w:t>
      </w:r>
      <w:r>
        <w:t xml:space="preserve"> glasačkih listića. </w:t>
      </w:r>
    </w:p>
    <w:p w:rsidR="00CC2F41" w:rsidRDefault="00CC2F41" w:rsidP="005D742A"/>
    <w:p w:rsidR="00CC2F41" w:rsidRDefault="00CC2F41" w:rsidP="005D742A">
      <w:r>
        <w:t xml:space="preserve">4. Važećih glasačkih listića bilo je </w:t>
      </w:r>
      <w:r w:rsidR="00635EAB">
        <w:t>2</w:t>
      </w:r>
      <w:r w:rsidR="00004A68">
        <w:t>7</w:t>
      </w:r>
      <w:r>
        <w:t xml:space="preserve">, nevažećih </w:t>
      </w:r>
      <w:r w:rsidR="00635EAB">
        <w:t>3</w:t>
      </w:r>
      <w:r>
        <w:t xml:space="preserve">, a neupotrijebljenih </w:t>
      </w:r>
      <w:r w:rsidR="00635EAB">
        <w:t>1</w:t>
      </w:r>
      <w:r w:rsidR="00030349">
        <w:t>6.</w:t>
      </w:r>
    </w:p>
    <w:p w:rsidR="00CC2F41" w:rsidRDefault="00CC2F41" w:rsidP="005D742A"/>
    <w:p w:rsidR="00CC2F41" w:rsidRDefault="00CC2F41" w:rsidP="005D742A">
      <w:r>
        <w:t xml:space="preserve">5. Kandidati su dobili sljedeći broj glasova: </w:t>
      </w:r>
    </w:p>
    <w:p w:rsidR="00CC2F41" w:rsidRDefault="00CC2F41" w:rsidP="005D742A"/>
    <w:p w:rsidR="00CC2F41" w:rsidRDefault="00CC2F41" w:rsidP="00CC2F41">
      <w:r>
        <w:t xml:space="preserve">1. </w:t>
      </w:r>
      <w:r w:rsidR="001325DD">
        <w:t xml:space="preserve">Kristina </w:t>
      </w:r>
      <w:proofErr w:type="spellStart"/>
      <w:r w:rsidR="001325DD">
        <w:t>Husarek</w:t>
      </w:r>
      <w:proofErr w:type="spellEnd"/>
      <w:r>
        <w:t xml:space="preserve"> </w:t>
      </w:r>
      <w:r w:rsidR="00635EAB">
        <w:t>23</w:t>
      </w:r>
      <w:r w:rsidR="002F2117">
        <w:t xml:space="preserve"> glasa</w:t>
      </w:r>
    </w:p>
    <w:p w:rsidR="00CC2F41" w:rsidRDefault="00CC2F41" w:rsidP="00CC2F41">
      <w:r>
        <w:t xml:space="preserve">2. </w:t>
      </w:r>
      <w:r w:rsidR="001325DD">
        <w:t>Darinka Cerovečki</w:t>
      </w:r>
      <w:r w:rsidR="007523A4">
        <w:t xml:space="preserve"> Vidović </w:t>
      </w:r>
      <w:r>
        <w:t>4</w:t>
      </w:r>
      <w:r w:rsidR="00635EAB">
        <w:t xml:space="preserve"> glasa</w:t>
      </w:r>
    </w:p>
    <w:p w:rsidR="00CC2F41" w:rsidRDefault="00CC2F41" w:rsidP="005D742A"/>
    <w:p w:rsidR="00CC2F41" w:rsidRDefault="00CC2F41" w:rsidP="005D742A">
      <w:r>
        <w:t xml:space="preserve">6. Na izborima za predstavnika radnika u Školski odbor izabrana je </w:t>
      </w:r>
      <w:r w:rsidR="001325DD">
        <w:t xml:space="preserve">Kristina </w:t>
      </w:r>
      <w:proofErr w:type="spellStart"/>
      <w:r w:rsidR="001325DD">
        <w:t>Husarek</w:t>
      </w:r>
      <w:proofErr w:type="spellEnd"/>
      <w:r>
        <w:t>.</w:t>
      </w:r>
    </w:p>
    <w:p w:rsidR="00CC2F41" w:rsidRDefault="00CC2F41" w:rsidP="005D742A"/>
    <w:p w:rsidR="00CC2F41" w:rsidRDefault="00635EAB" w:rsidP="005D742A">
      <w:r>
        <w:t>7</w:t>
      </w:r>
      <w:r w:rsidR="00CC2F41">
        <w:t xml:space="preserve">. Ovaj je zapisnik objavljen na oglasnoj ploči Osnovne škole </w:t>
      </w:r>
      <w:r w:rsidR="001325DD">
        <w:t xml:space="preserve">Side Košutić </w:t>
      </w:r>
      <w:proofErr w:type="spellStart"/>
      <w:r w:rsidR="001325DD">
        <w:t>Radoboj</w:t>
      </w:r>
      <w:proofErr w:type="spellEnd"/>
      <w:r w:rsidR="00CC2F41">
        <w:t xml:space="preserve"> dana </w:t>
      </w:r>
      <w:r>
        <w:t>18</w:t>
      </w:r>
      <w:r w:rsidR="00CC2F41">
        <w:t xml:space="preserve">. </w:t>
      </w:r>
      <w:r>
        <w:t>veljače</w:t>
      </w:r>
      <w:r w:rsidR="00CC2F41">
        <w:t xml:space="preserve"> 2021. </w:t>
      </w:r>
      <w:r w:rsidR="00274F56">
        <w:t>g</w:t>
      </w:r>
      <w:r w:rsidR="00CC2F41">
        <w:t>odine</w:t>
      </w:r>
      <w:r w:rsidR="00274F56">
        <w:t>.</w:t>
      </w:r>
    </w:p>
    <w:p w:rsidR="00CC2F41" w:rsidRPr="0027643A" w:rsidRDefault="00CC2F41" w:rsidP="005D742A">
      <w:pPr>
        <w:rPr>
          <w:b/>
        </w:rPr>
      </w:pPr>
    </w:p>
    <w:p w:rsidR="005D742A" w:rsidRPr="0027643A" w:rsidRDefault="005D742A" w:rsidP="005D742A"/>
    <w:p w:rsidR="005D742A" w:rsidRDefault="00CC2F41" w:rsidP="00274F56">
      <w:pPr>
        <w:jc w:val="right"/>
      </w:pPr>
      <w:r>
        <w:t xml:space="preserve"> </w:t>
      </w:r>
      <w:r w:rsidR="005D742A" w:rsidRPr="0027643A">
        <w:tab/>
      </w:r>
      <w:r w:rsidR="005D742A" w:rsidRPr="0027643A">
        <w:tab/>
      </w:r>
      <w:r w:rsidR="005D742A" w:rsidRPr="0027643A">
        <w:tab/>
      </w:r>
      <w:r w:rsidR="005D742A" w:rsidRPr="0027643A">
        <w:tab/>
      </w:r>
      <w:r w:rsidR="005D742A" w:rsidRPr="0027643A">
        <w:tab/>
        <w:t xml:space="preserve">          </w:t>
      </w:r>
      <w:r w:rsidR="002A6AC8">
        <w:t xml:space="preserve">  </w:t>
      </w:r>
      <w:r w:rsidR="002A6AC8">
        <w:tab/>
        <w:t xml:space="preserve">           </w:t>
      </w:r>
      <w:r>
        <w:t xml:space="preserve">                        </w:t>
      </w:r>
      <w:r w:rsidR="002A6AC8">
        <w:t xml:space="preserve"> Pred</w:t>
      </w:r>
      <w:r w:rsidR="000364CD">
        <w:t>sjednik</w:t>
      </w:r>
      <w:r w:rsidR="002A6AC8">
        <w:t xml:space="preserve"> </w:t>
      </w:r>
    </w:p>
    <w:p w:rsidR="005D742A" w:rsidRPr="0027643A" w:rsidRDefault="002A6AC8" w:rsidP="00274F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4CD">
        <w:t>Izbornog odbora</w:t>
      </w:r>
      <w:r>
        <w:t>:</w:t>
      </w:r>
      <w:r w:rsidR="005D742A" w:rsidRPr="0027643A">
        <w:t xml:space="preserve">   </w:t>
      </w:r>
      <w:r w:rsidR="00274F56">
        <w:t xml:space="preserve">                           </w:t>
      </w:r>
      <w:r w:rsidR="005D742A" w:rsidRPr="0027643A">
        <w:t xml:space="preserve">             </w:t>
      </w:r>
      <w:r w:rsidR="00525798">
        <w:t xml:space="preserve">                                 ________________</w:t>
      </w:r>
      <w:r w:rsidR="005D742A" w:rsidRPr="0027643A">
        <w:t xml:space="preserve">       </w:t>
      </w:r>
      <w:r>
        <w:t xml:space="preserve">  </w:t>
      </w:r>
    </w:p>
    <w:p w:rsidR="005D742A" w:rsidRPr="0027643A" w:rsidRDefault="005D742A" w:rsidP="00274F56">
      <w:pPr>
        <w:jc w:val="right"/>
      </w:pPr>
      <w:r w:rsidRPr="0027643A">
        <w:tab/>
      </w:r>
      <w:r w:rsidR="00525798">
        <w:t xml:space="preserve">                                                                     </w:t>
      </w:r>
      <w:r w:rsidR="00274F56">
        <w:t xml:space="preserve">                                </w:t>
      </w:r>
      <w:r w:rsidR="00525798">
        <w:t xml:space="preserve"> </w:t>
      </w:r>
      <w:r w:rsidR="001325DD">
        <w:t xml:space="preserve">Dijana </w:t>
      </w:r>
      <w:proofErr w:type="spellStart"/>
      <w:r w:rsidR="001325DD">
        <w:t>Šalković</w:t>
      </w:r>
      <w:proofErr w:type="spellEnd"/>
      <w:r w:rsidRPr="0027643A">
        <w:tab/>
      </w:r>
      <w:r w:rsidRPr="0027643A">
        <w:tab/>
      </w:r>
      <w:r w:rsidRPr="0027643A">
        <w:tab/>
        <w:t xml:space="preserve">                  </w:t>
      </w:r>
    </w:p>
    <w:sectPr w:rsidR="005D742A" w:rsidRPr="0027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1A1"/>
    <w:multiLevelType w:val="hybridMultilevel"/>
    <w:tmpl w:val="D84A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177AD"/>
    <w:multiLevelType w:val="hybridMultilevel"/>
    <w:tmpl w:val="136A373A"/>
    <w:lvl w:ilvl="0" w:tplc="9CE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7B3E"/>
    <w:multiLevelType w:val="hybridMultilevel"/>
    <w:tmpl w:val="B1AA6180"/>
    <w:lvl w:ilvl="0" w:tplc="9DA8E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81E"/>
    <w:multiLevelType w:val="hybridMultilevel"/>
    <w:tmpl w:val="581EDAC0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C1C8F"/>
    <w:multiLevelType w:val="hybridMultilevel"/>
    <w:tmpl w:val="9B86F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67866"/>
    <w:multiLevelType w:val="hybridMultilevel"/>
    <w:tmpl w:val="43C0A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7981"/>
    <w:multiLevelType w:val="hybridMultilevel"/>
    <w:tmpl w:val="C7CC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EA"/>
    <w:rsid w:val="00000045"/>
    <w:rsid w:val="00004A68"/>
    <w:rsid w:val="000109A0"/>
    <w:rsid w:val="000231D8"/>
    <w:rsid w:val="00030349"/>
    <w:rsid w:val="000364CD"/>
    <w:rsid w:val="000504A0"/>
    <w:rsid w:val="000538FF"/>
    <w:rsid w:val="000623ED"/>
    <w:rsid w:val="00063084"/>
    <w:rsid w:val="00070D4D"/>
    <w:rsid w:val="000838D8"/>
    <w:rsid w:val="000A5A72"/>
    <w:rsid w:val="000B3E01"/>
    <w:rsid w:val="000C7BD7"/>
    <w:rsid w:val="000E2ABB"/>
    <w:rsid w:val="000E30F7"/>
    <w:rsid w:val="0012198B"/>
    <w:rsid w:val="001325DD"/>
    <w:rsid w:val="00141784"/>
    <w:rsid w:val="0014592B"/>
    <w:rsid w:val="001465E6"/>
    <w:rsid w:val="0016134A"/>
    <w:rsid w:val="00177C28"/>
    <w:rsid w:val="001818F3"/>
    <w:rsid w:val="001967EE"/>
    <w:rsid w:val="001C3B51"/>
    <w:rsid w:val="001D341C"/>
    <w:rsid w:val="001D771C"/>
    <w:rsid w:val="001E2C1D"/>
    <w:rsid w:val="001E3CD2"/>
    <w:rsid w:val="001E77F2"/>
    <w:rsid w:val="001F2CE1"/>
    <w:rsid w:val="00200536"/>
    <w:rsid w:val="00223E3C"/>
    <w:rsid w:val="00233D0C"/>
    <w:rsid w:val="00236F9A"/>
    <w:rsid w:val="00243CEA"/>
    <w:rsid w:val="00260BDE"/>
    <w:rsid w:val="00264AAA"/>
    <w:rsid w:val="00274F56"/>
    <w:rsid w:val="002816FA"/>
    <w:rsid w:val="00292FBC"/>
    <w:rsid w:val="00296F25"/>
    <w:rsid w:val="002A357B"/>
    <w:rsid w:val="002A6AC8"/>
    <w:rsid w:val="002B6A2D"/>
    <w:rsid w:val="002C5104"/>
    <w:rsid w:val="002D1635"/>
    <w:rsid w:val="002D7D29"/>
    <w:rsid w:val="002E055D"/>
    <w:rsid w:val="002E1035"/>
    <w:rsid w:val="002F2117"/>
    <w:rsid w:val="003140E7"/>
    <w:rsid w:val="00322890"/>
    <w:rsid w:val="00326419"/>
    <w:rsid w:val="0036796A"/>
    <w:rsid w:val="00372AC3"/>
    <w:rsid w:val="003B7D1B"/>
    <w:rsid w:val="003E2181"/>
    <w:rsid w:val="00424355"/>
    <w:rsid w:val="004321D3"/>
    <w:rsid w:val="00433139"/>
    <w:rsid w:val="004368AB"/>
    <w:rsid w:val="00450048"/>
    <w:rsid w:val="00461826"/>
    <w:rsid w:val="00481505"/>
    <w:rsid w:val="00497283"/>
    <w:rsid w:val="004E0620"/>
    <w:rsid w:val="00501835"/>
    <w:rsid w:val="00520795"/>
    <w:rsid w:val="00525798"/>
    <w:rsid w:val="00527F02"/>
    <w:rsid w:val="00530BF1"/>
    <w:rsid w:val="0054647D"/>
    <w:rsid w:val="00552552"/>
    <w:rsid w:val="00595E97"/>
    <w:rsid w:val="005A5398"/>
    <w:rsid w:val="005B1A36"/>
    <w:rsid w:val="005C1061"/>
    <w:rsid w:val="005D2DF3"/>
    <w:rsid w:val="005D742A"/>
    <w:rsid w:val="005E3A38"/>
    <w:rsid w:val="00601A68"/>
    <w:rsid w:val="00604178"/>
    <w:rsid w:val="00604962"/>
    <w:rsid w:val="00607450"/>
    <w:rsid w:val="00630190"/>
    <w:rsid w:val="00635EAB"/>
    <w:rsid w:val="006460C6"/>
    <w:rsid w:val="0067391F"/>
    <w:rsid w:val="00673E1E"/>
    <w:rsid w:val="00684B93"/>
    <w:rsid w:val="006907C9"/>
    <w:rsid w:val="006C3F9F"/>
    <w:rsid w:val="007317FD"/>
    <w:rsid w:val="00732392"/>
    <w:rsid w:val="00743B5D"/>
    <w:rsid w:val="00743EE8"/>
    <w:rsid w:val="00745A26"/>
    <w:rsid w:val="00747626"/>
    <w:rsid w:val="007523A4"/>
    <w:rsid w:val="00767AD2"/>
    <w:rsid w:val="00771666"/>
    <w:rsid w:val="00771DE3"/>
    <w:rsid w:val="007860BD"/>
    <w:rsid w:val="00790AA2"/>
    <w:rsid w:val="007C4699"/>
    <w:rsid w:val="007C684C"/>
    <w:rsid w:val="007E4432"/>
    <w:rsid w:val="007E7700"/>
    <w:rsid w:val="008320DF"/>
    <w:rsid w:val="00836F73"/>
    <w:rsid w:val="008A17AA"/>
    <w:rsid w:val="008A7853"/>
    <w:rsid w:val="008C17F5"/>
    <w:rsid w:val="008D02D6"/>
    <w:rsid w:val="008D68C8"/>
    <w:rsid w:val="008E1376"/>
    <w:rsid w:val="008E2018"/>
    <w:rsid w:val="009017ED"/>
    <w:rsid w:val="00945F4C"/>
    <w:rsid w:val="00960B85"/>
    <w:rsid w:val="00972B2B"/>
    <w:rsid w:val="00984ED2"/>
    <w:rsid w:val="009962D9"/>
    <w:rsid w:val="009A7413"/>
    <w:rsid w:val="009C14D7"/>
    <w:rsid w:val="009C3177"/>
    <w:rsid w:val="009C3FEA"/>
    <w:rsid w:val="009C7348"/>
    <w:rsid w:val="009D137D"/>
    <w:rsid w:val="009E73E4"/>
    <w:rsid w:val="009F5525"/>
    <w:rsid w:val="00A0424E"/>
    <w:rsid w:val="00A11473"/>
    <w:rsid w:val="00A23857"/>
    <w:rsid w:val="00A54A78"/>
    <w:rsid w:val="00A55036"/>
    <w:rsid w:val="00A6319E"/>
    <w:rsid w:val="00A77555"/>
    <w:rsid w:val="00A800DD"/>
    <w:rsid w:val="00A84CD9"/>
    <w:rsid w:val="00A95B27"/>
    <w:rsid w:val="00A96323"/>
    <w:rsid w:val="00AE08EB"/>
    <w:rsid w:val="00B1718C"/>
    <w:rsid w:val="00B24589"/>
    <w:rsid w:val="00B40B33"/>
    <w:rsid w:val="00B41080"/>
    <w:rsid w:val="00B45A98"/>
    <w:rsid w:val="00B608A8"/>
    <w:rsid w:val="00B75439"/>
    <w:rsid w:val="00BA4E51"/>
    <w:rsid w:val="00BB59CE"/>
    <w:rsid w:val="00BC5090"/>
    <w:rsid w:val="00BD1962"/>
    <w:rsid w:val="00BD32A3"/>
    <w:rsid w:val="00BD3559"/>
    <w:rsid w:val="00BD5216"/>
    <w:rsid w:val="00BF1FAE"/>
    <w:rsid w:val="00C25CA8"/>
    <w:rsid w:val="00C43729"/>
    <w:rsid w:val="00C53767"/>
    <w:rsid w:val="00C571D9"/>
    <w:rsid w:val="00C624D2"/>
    <w:rsid w:val="00C82B9B"/>
    <w:rsid w:val="00CA77FA"/>
    <w:rsid w:val="00CB32EF"/>
    <w:rsid w:val="00CC0011"/>
    <w:rsid w:val="00CC2F41"/>
    <w:rsid w:val="00D01038"/>
    <w:rsid w:val="00D44F85"/>
    <w:rsid w:val="00D461CC"/>
    <w:rsid w:val="00D54C24"/>
    <w:rsid w:val="00D7240A"/>
    <w:rsid w:val="00D8304B"/>
    <w:rsid w:val="00D86E7B"/>
    <w:rsid w:val="00D930DB"/>
    <w:rsid w:val="00D97269"/>
    <w:rsid w:val="00DB286C"/>
    <w:rsid w:val="00DD2247"/>
    <w:rsid w:val="00DD2FDA"/>
    <w:rsid w:val="00DE48A8"/>
    <w:rsid w:val="00DF18A8"/>
    <w:rsid w:val="00E26DA2"/>
    <w:rsid w:val="00E376CB"/>
    <w:rsid w:val="00E50141"/>
    <w:rsid w:val="00E6708F"/>
    <w:rsid w:val="00E9168C"/>
    <w:rsid w:val="00E92120"/>
    <w:rsid w:val="00EB1406"/>
    <w:rsid w:val="00ED2707"/>
    <w:rsid w:val="00EE3508"/>
    <w:rsid w:val="00F119F2"/>
    <w:rsid w:val="00F1364C"/>
    <w:rsid w:val="00F148D6"/>
    <w:rsid w:val="00F32BA1"/>
    <w:rsid w:val="00F54965"/>
    <w:rsid w:val="00F623EE"/>
    <w:rsid w:val="00F63CD7"/>
    <w:rsid w:val="00F650DB"/>
    <w:rsid w:val="00FA021B"/>
    <w:rsid w:val="00FA0A0F"/>
    <w:rsid w:val="00FC1E78"/>
    <w:rsid w:val="00FF59F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A208F"/>
  <w15:chartTrackingRefBased/>
  <w15:docId w15:val="{834D7DD5-F7A3-6E46-8026-443E08C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33139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43C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6E7B"/>
    <w:pPr>
      <w:ind w:left="720"/>
      <w:contextualSpacing/>
    </w:pPr>
  </w:style>
  <w:style w:type="paragraph" w:styleId="Bezproreda">
    <w:name w:val="No Spacing"/>
    <w:uiPriority w:val="1"/>
    <w:qFormat/>
    <w:rsid w:val="00FF750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82B9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C82B9B"/>
    <w:rPr>
      <w:sz w:val="28"/>
      <w:szCs w:val="24"/>
      <w:lang w:eastAsia="en-US"/>
    </w:rPr>
  </w:style>
  <w:style w:type="character" w:styleId="Naglaeno">
    <w:name w:val="Strong"/>
    <w:uiPriority w:val="22"/>
    <w:qFormat/>
    <w:rsid w:val="00C82B9B"/>
    <w:rPr>
      <w:b/>
      <w:bCs/>
    </w:rPr>
  </w:style>
  <w:style w:type="character" w:customStyle="1" w:styleId="Naslov2Char">
    <w:name w:val="Naslov 2 Char"/>
    <w:link w:val="Naslov2"/>
    <w:semiHidden/>
    <w:rsid w:val="00433139"/>
    <w:rPr>
      <w:rFonts w:ascii="Arial" w:hAnsi="Arial"/>
      <w:b/>
      <w:sz w:val="24"/>
      <w:lang w:val="x-none" w:eastAsia="en-US"/>
    </w:rPr>
  </w:style>
  <w:style w:type="table" w:styleId="Reetkatablice">
    <w:name w:val="Table Grid"/>
    <w:basedOn w:val="Obinatablica"/>
    <w:rsid w:val="001D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2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tajana</dc:creator>
  <cp:keywords/>
  <cp:lastModifiedBy>Windows korisnik</cp:lastModifiedBy>
  <cp:revision>3</cp:revision>
  <cp:lastPrinted>2021-02-23T08:10:00Z</cp:lastPrinted>
  <dcterms:created xsi:type="dcterms:W3CDTF">2021-02-23T08:19:00Z</dcterms:created>
  <dcterms:modified xsi:type="dcterms:W3CDTF">2021-02-24T09:27:00Z</dcterms:modified>
</cp:coreProperties>
</file>